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D1184" w14:textId="77777777" w:rsidR="00C1114C" w:rsidRDefault="00C1114C" w:rsidP="009E3051">
      <w:pPr>
        <w:pStyle w:val="Cm"/>
        <w:jc w:val="center"/>
        <w:rPr>
          <w:sz w:val="44"/>
          <w:szCs w:val="44"/>
        </w:rPr>
      </w:pPr>
      <w:bookmarkStart w:id="0" w:name="_GoBack"/>
      <w:bookmarkEnd w:id="0"/>
    </w:p>
    <w:p w14:paraId="67BDCB42" w14:textId="35811ACE" w:rsidR="00CC5D8A" w:rsidRPr="00D53D9E" w:rsidRDefault="00114536" w:rsidP="009E3051">
      <w:pPr>
        <w:pStyle w:val="Cm"/>
        <w:jc w:val="center"/>
        <w:rPr>
          <w:b/>
          <w:bCs/>
          <w:sz w:val="44"/>
          <w:szCs w:val="44"/>
        </w:rPr>
      </w:pPr>
      <w:r w:rsidRPr="00D53D9E">
        <w:rPr>
          <w:b/>
          <w:bCs/>
          <w:sz w:val="44"/>
          <w:szCs w:val="44"/>
        </w:rPr>
        <w:t>Tag</w:t>
      </w:r>
      <w:r w:rsidR="00CC5D8A" w:rsidRPr="00D53D9E">
        <w:rPr>
          <w:b/>
          <w:bCs/>
          <w:sz w:val="44"/>
          <w:szCs w:val="44"/>
        </w:rPr>
        <w:t>szervezeti kérdőív helyzetfelméréshez</w:t>
      </w:r>
    </w:p>
    <w:p w14:paraId="4D562486" w14:textId="77777777" w:rsidR="009E3051" w:rsidRDefault="009E3051" w:rsidP="009941F9">
      <w:pPr>
        <w:spacing w:after="0" w:line="240" w:lineRule="auto"/>
        <w:rPr>
          <w:rFonts w:ascii="Calibri" w:hAnsi="Calibri" w:cs="Calibri"/>
          <w:lang w:eastAsia="hu-HU"/>
        </w:rPr>
      </w:pPr>
    </w:p>
    <w:p w14:paraId="772B9337" w14:textId="366C9203" w:rsidR="009941F9" w:rsidRPr="00EA00AC" w:rsidRDefault="009941F9" w:rsidP="009941F9">
      <w:pPr>
        <w:spacing w:after="0" w:line="240" w:lineRule="auto"/>
        <w:rPr>
          <w:rFonts w:ascii="Calibri" w:hAnsi="Calibri" w:cs="Calibri"/>
          <w:lang w:eastAsia="hu-HU"/>
        </w:rPr>
      </w:pPr>
      <w:r w:rsidRPr="00EA00AC">
        <w:rPr>
          <w:rFonts w:ascii="Calibri" w:hAnsi="Calibri" w:cs="Calibri"/>
          <w:lang w:eastAsia="hu-HU"/>
        </w:rPr>
        <w:t xml:space="preserve">A Magyar Tenisz Szövetség </w:t>
      </w:r>
      <w:r w:rsidR="00114536">
        <w:rPr>
          <w:rFonts w:ascii="Calibri" w:hAnsi="Calibri" w:cs="Calibri"/>
          <w:lang w:eastAsia="hu-HU"/>
        </w:rPr>
        <w:t>Tag</w:t>
      </w:r>
      <w:r w:rsidRPr="00EA00AC">
        <w:rPr>
          <w:rFonts w:ascii="Calibri" w:hAnsi="Calibri" w:cs="Calibri"/>
          <w:lang w:eastAsia="hu-HU"/>
        </w:rPr>
        <w:t>szervezete</w:t>
      </w:r>
      <w:r w:rsidR="00EC446F" w:rsidRPr="00EA00AC">
        <w:rPr>
          <w:rFonts w:ascii="Calibri" w:hAnsi="Calibri" w:cs="Calibri"/>
          <w:lang w:eastAsia="hu-HU"/>
        </w:rPr>
        <w:t xml:space="preserve"> (továbbiakban: </w:t>
      </w:r>
      <w:r w:rsidR="00114536">
        <w:rPr>
          <w:rFonts w:ascii="Calibri" w:hAnsi="Calibri" w:cs="Calibri"/>
          <w:lang w:eastAsia="hu-HU"/>
        </w:rPr>
        <w:t>Tag</w:t>
      </w:r>
      <w:r w:rsidR="00EC446F" w:rsidRPr="00EA00AC">
        <w:rPr>
          <w:rFonts w:ascii="Calibri" w:hAnsi="Calibri" w:cs="Calibri"/>
          <w:lang w:eastAsia="hu-HU"/>
        </w:rPr>
        <w:t>)</w:t>
      </w:r>
      <w:r w:rsidRPr="00EA00AC">
        <w:rPr>
          <w:rFonts w:ascii="Calibri" w:hAnsi="Calibri" w:cs="Calibri"/>
          <w:lang w:eastAsia="hu-HU"/>
        </w:rPr>
        <w:t xml:space="preserve"> részéről az Elnökség számára az alábbi adatokat küldöm</w:t>
      </w:r>
      <w:r w:rsidR="009D074F" w:rsidRPr="00EA00AC">
        <w:rPr>
          <w:rFonts w:ascii="Calibri" w:hAnsi="Calibri" w:cs="Calibri"/>
          <w:lang w:eastAsia="hu-HU"/>
        </w:rPr>
        <w:t>:</w:t>
      </w:r>
    </w:p>
    <w:p w14:paraId="5DBBA8ED" w14:textId="64E723BC" w:rsidR="00D74FBF" w:rsidRDefault="00D74FBF" w:rsidP="009941F9">
      <w:pPr>
        <w:spacing w:after="0" w:line="240" w:lineRule="auto"/>
        <w:rPr>
          <w:rFonts w:ascii="Calibri" w:hAnsi="Calibri" w:cs="Calibri"/>
          <w:lang w:eastAsia="hu-HU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5500"/>
      </w:tblGrid>
      <w:tr w:rsidR="00EA00AC" w:rsidRPr="009E3051" w14:paraId="43F7AEE0" w14:textId="77777777" w:rsidTr="00AA003B">
        <w:trPr>
          <w:trHeight w:val="300"/>
          <w:tblHeader/>
        </w:trPr>
        <w:tc>
          <w:tcPr>
            <w:tcW w:w="5132" w:type="dxa"/>
            <w:shd w:val="clear" w:color="auto" w:fill="F2F2F2"/>
            <w:noWrap/>
            <w:hideMark/>
          </w:tcPr>
          <w:p w14:paraId="1664F787" w14:textId="122CA9F8" w:rsidR="00EA00AC" w:rsidRPr="009E3051" w:rsidRDefault="00EA00AC" w:rsidP="00EA00AC">
            <w:pPr>
              <w:numPr>
                <w:ilvl w:val="0"/>
                <w:numId w:val="3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 w:rsidRPr="009E3051">
              <w:rPr>
                <w:bCs/>
                <w:sz w:val="20"/>
                <w:szCs w:val="20"/>
              </w:rPr>
              <w:t>A kitöltést végző személy neve és titulusa</w:t>
            </w:r>
          </w:p>
        </w:tc>
        <w:tc>
          <w:tcPr>
            <w:tcW w:w="5500" w:type="dxa"/>
            <w:shd w:val="clear" w:color="auto" w:fill="auto"/>
            <w:noWrap/>
          </w:tcPr>
          <w:p w14:paraId="3A78B655" w14:textId="77777777" w:rsidR="00EA00AC" w:rsidRPr="009E3051" w:rsidRDefault="00EA00AC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EA00AC" w:rsidRPr="009E3051" w14:paraId="419B1361" w14:textId="77777777" w:rsidTr="00AA003B">
        <w:trPr>
          <w:trHeight w:val="300"/>
          <w:tblHeader/>
        </w:trPr>
        <w:tc>
          <w:tcPr>
            <w:tcW w:w="5132" w:type="dxa"/>
            <w:shd w:val="clear" w:color="auto" w:fill="F2F2F2"/>
            <w:noWrap/>
            <w:hideMark/>
          </w:tcPr>
          <w:p w14:paraId="0FFC929B" w14:textId="5429C1CB" w:rsidR="00EA00AC" w:rsidRPr="009E3051" w:rsidRDefault="00EA00AC" w:rsidP="00EA00AC">
            <w:pPr>
              <w:numPr>
                <w:ilvl w:val="0"/>
                <w:numId w:val="3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 w:rsidRPr="009E3051">
              <w:rPr>
                <w:bCs/>
                <w:sz w:val="20"/>
                <w:szCs w:val="20"/>
              </w:rPr>
              <w:t>A kitöltést végző személy elérhetősége</w:t>
            </w:r>
          </w:p>
        </w:tc>
        <w:tc>
          <w:tcPr>
            <w:tcW w:w="5500" w:type="dxa"/>
            <w:shd w:val="clear" w:color="auto" w:fill="auto"/>
            <w:noWrap/>
          </w:tcPr>
          <w:p w14:paraId="679105DE" w14:textId="77777777" w:rsidR="00EA00AC" w:rsidRPr="009E3051" w:rsidRDefault="00EA00AC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29F1802F" w14:textId="3CD34A15" w:rsidR="00DE5FAE" w:rsidRPr="00215B86" w:rsidRDefault="00DE5FAE" w:rsidP="00DE5FAE">
      <w:pPr>
        <w:spacing w:after="0" w:line="240" w:lineRule="auto"/>
        <w:rPr>
          <w:rFonts w:ascii="Courier New" w:eastAsia="Courier New" w:hAnsi="Courier New" w:cs="Courier New"/>
        </w:rPr>
      </w:pPr>
    </w:p>
    <w:p w14:paraId="30CF418D" w14:textId="77777777" w:rsidR="009D074F" w:rsidRPr="00EA00AC" w:rsidRDefault="009D074F" w:rsidP="00D53D9E">
      <w:pPr>
        <w:pStyle w:val="Cmsor1"/>
        <w:rPr>
          <w:rFonts w:ascii="Calibri" w:hAnsi="Calibri" w:cs="Calibri"/>
          <w:sz w:val="22"/>
          <w:szCs w:val="22"/>
        </w:rPr>
      </w:pPr>
      <w:r w:rsidRPr="00EA00AC">
        <w:t>MŰKÖDÉSI ALAPADATOK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529"/>
      </w:tblGrid>
      <w:tr w:rsidR="003D070E" w:rsidRPr="00973094" w14:paraId="52DB2414" w14:textId="77777777" w:rsidTr="003D070E">
        <w:trPr>
          <w:trHeight w:val="315"/>
          <w:tblHeader/>
        </w:trPr>
        <w:tc>
          <w:tcPr>
            <w:tcW w:w="5103" w:type="dxa"/>
            <w:shd w:val="clear" w:color="auto" w:fill="F2F2F2"/>
            <w:noWrap/>
            <w:hideMark/>
          </w:tcPr>
          <w:p w14:paraId="1FAC20E7" w14:textId="37F709E9" w:rsidR="00973094" w:rsidRPr="00973094" w:rsidRDefault="00114536" w:rsidP="00EA00AC">
            <w:pPr>
              <w:numPr>
                <w:ilvl w:val="0"/>
                <w:numId w:val="6"/>
              </w:numPr>
              <w:spacing w:before="120" w:after="120" w:line="276" w:lineRule="auto"/>
              <w:ind w:left="604"/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>Tag</w:t>
            </w:r>
            <w:r w:rsidR="00973094" w:rsidRPr="00973094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 xml:space="preserve"> </w:t>
            </w:r>
            <w:r w:rsidR="00031B2D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 xml:space="preserve">bejegyzett </w:t>
            </w:r>
            <w:r w:rsidR="00973094" w:rsidRPr="00973094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 xml:space="preserve">neve </w:t>
            </w:r>
          </w:p>
        </w:tc>
        <w:tc>
          <w:tcPr>
            <w:tcW w:w="5529" w:type="dxa"/>
            <w:shd w:val="clear" w:color="auto" w:fill="auto"/>
            <w:noWrap/>
          </w:tcPr>
          <w:p w14:paraId="2976EFD2" w14:textId="77777777" w:rsidR="00973094" w:rsidRPr="00973094" w:rsidRDefault="00973094" w:rsidP="00973094">
            <w:pPr>
              <w:spacing w:before="120" w:after="120" w:line="276" w:lineRule="auto"/>
              <w:jc w:val="both"/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</w:pPr>
          </w:p>
        </w:tc>
      </w:tr>
      <w:tr w:rsidR="003D070E" w:rsidRPr="00973094" w14:paraId="217D5A68" w14:textId="77777777" w:rsidTr="003D070E">
        <w:trPr>
          <w:trHeight w:val="300"/>
          <w:tblHeader/>
        </w:trPr>
        <w:tc>
          <w:tcPr>
            <w:tcW w:w="5103" w:type="dxa"/>
            <w:shd w:val="clear" w:color="auto" w:fill="F2F2F2"/>
            <w:noWrap/>
            <w:hideMark/>
          </w:tcPr>
          <w:p w14:paraId="3C03F679" w14:textId="1CB6A583" w:rsidR="00973094" w:rsidRPr="00973094" w:rsidRDefault="00114536" w:rsidP="00EA00AC">
            <w:pPr>
              <w:numPr>
                <w:ilvl w:val="0"/>
                <w:numId w:val="6"/>
              </w:numPr>
              <w:spacing w:before="120" w:after="120" w:line="276" w:lineRule="auto"/>
              <w:ind w:left="604"/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>Tag</w:t>
            </w:r>
            <w:r w:rsidR="00EA00AC" w:rsidRPr="00EA00AC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 xml:space="preserve"> bejegyzett</w:t>
            </w:r>
            <w:r w:rsidR="00973094" w:rsidRPr="00973094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 xml:space="preserve"> címe</w:t>
            </w:r>
          </w:p>
        </w:tc>
        <w:tc>
          <w:tcPr>
            <w:tcW w:w="5529" w:type="dxa"/>
            <w:shd w:val="clear" w:color="auto" w:fill="auto"/>
            <w:noWrap/>
            <w:hideMark/>
          </w:tcPr>
          <w:p w14:paraId="7F134650" w14:textId="77777777" w:rsidR="00973094" w:rsidRPr="00973094" w:rsidRDefault="00973094" w:rsidP="00973094">
            <w:pPr>
              <w:spacing w:before="120" w:after="120" w:line="276" w:lineRule="auto"/>
              <w:jc w:val="both"/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</w:pPr>
          </w:p>
        </w:tc>
      </w:tr>
      <w:tr w:rsidR="00031B2D" w:rsidRPr="00973094" w14:paraId="308AE60E" w14:textId="77777777" w:rsidTr="003D070E">
        <w:trPr>
          <w:trHeight w:val="300"/>
          <w:tblHeader/>
        </w:trPr>
        <w:tc>
          <w:tcPr>
            <w:tcW w:w="5103" w:type="dxa"/>
            <w:shd w:val="clear" w:color="auto" w:fill="F2F2F2"/>
            <w:noWrap/>
          </w:tcPr>
          <w:p w14:paraId="51CB363A" w14:textId="456D54C1" w:rsidR="00031B2D" w:rsidRDefault="00114536" w:rsidP="00EA00AC">
            <w:pPr>
              <w:numPr>
                <w:ilvl w:val="0"/>
                <w:numId w:val="6"/>
              </w:numPr>
              <w:spacing w:before="120" w:after="120" w:line="276" w:lineRule="auto"/>
              <w:ind w:left="604"/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>Tag</w:t>
            </w:r>
            <w:r w:rsidR="00031B2D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 xml:space="preserve"> használt neve</w:t>
            </w:r>
          </w:p>
        </w:tc>
        <w:tc>
          <w:tcPr>
            <w:tcW w:w="5529" w:type="dxa"/>
            <w:shd w:val="clear" w:color="auto" w:fill="auto"/>
            <w:noWrap/>
          </w:tcPr>
          <w:p w14:paraId="7BEC3A70" w14:textId="77777777" w:rsidR="00031B2D" w:rsidRPr="00973094" w:rsidRDefault="00031B2D" w:rsidP="00973094">
            <w:pPr>
              <w:spacing w:before="120" w:after="120" w:line="276" w:lineRule="auto"/>
              <w:jc w:val="both"/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</w:pPr>
          </w:p>
        </w:tc>
      </w:tr>
      <w:tr w:rsidR="003D070E" w:rsidRPr="00973094" w14:paraId="08F3CA17" w14:textId="77777777" w:rsidTr="003D070E">
        <w:trPr>
          <w:trHeight w:val="300"/>
          <w:tblHeader/>
        </w:trPr>
        <w:tc>
          <w:tcPr>
            <w:tcW w:w="5103" w:type="dxa"/>
            <w:shd w:val="clear" w:color="auto" w:fill="F2F2F2"/>
            <w:noWrap/>
            <w:hideMark/>
          </w:tcPr>
          <w:p w14:paraId="61021E9F" w14:textId="13C45850" w:rsidR="00973094" w:rsidRPr="00973094" w:rsidRDefault="00114536" w:rsidP="00EA00AC">
            <w:pPr>
              <w:numPr>
                <w:ilvl w:val="0"/>
                <w:numId w:val="6"/>
              </w:numPr>
              <w:spacing w:before="120" w:after="120" w:line="276" w:lineRule="auto"/>
              <w:ind w:left="604"/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>Tag</w:t>
            </w:r>
            <w:r w:rsidR="00EA00AC" w:rsidRPr="00EA00AC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 xml:space="preserve"> hivatalos képviselője és beosztása</w:t>
            </w:r>
          </w:p>
        </w:tc>
        <w:tc>
          <w:tcPr>
            <w:tcW w:w="5529" w:type="dxa"/>
            <w:shd w:val="clear" w:color="auto" w:fill="auto"/>
            <w:noWrap/>
            <w:hideMark/>
          </w:tcPr>
          <w:p w14:paraId="295DA79C" w14:textId="77777777" w:rsidR="00973094" w:rsidRPr="00973094" w:rsidRDefault="00973094" w:rsidP="00973094">
            <w:pPr>
              <w:spacing w:before="120" w:after="120" w:line="276" w:lineRule="auto"/>
              <w:jc w:val="both"/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</w:pPr>
          </w:p>
        </w:tc>
      </w:tr>
      <w:tr w:rsidR="003D070E" w:rsidRPr="00973094" w14:paraId="261D64F3" w14:textId="77777777" w:rsidTr="003D070E">
        <w:trPr>
          <w:trHeight w:val="300"/>
          <w:tblHeader/>
        </w:trPr>
        <w:tc>
          <w:tcPr>
            <w:tcW w:w="5103" w:type="dxa"/>
            <w:shd w:val="clear" w:color="auto" w:fill="F2F2F2"/>
            <w:noWrap/>
            <w:hideMark/>
          </w:tcPr>
          <w:p w14:paraId="0B9C9399" w14:textId="4262A4E3" w:rsidR="00973094" w:rsidRPr="00973094" w:rsidRDefault="00114536" w:rsidP="00EA00AC">
            <w:pPr>
              <w:numPr>
                <w:ilvl w:val="0"/>
                <w:numId w:val="6"/>
              </w:numPr>
              <w:spacing w:before="120" w:after="120" w:line="276" w:lineRule="auto"/>
              <w:ind w:left="604"/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>Tag</w:t>
            </w:r>
            <w:r w:rsidR="00EA00AC" w:rsidRPr="00EA00AC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 xml:space="preserve"> hivata</w:t>
            </w:r>
            <w:r w:rsidR="00EA00AC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 xml:space="preserve">los képviselőjének </w:t>
            </w:r>
            <w:r w:rsidR="00EA00AC" w:rsidRPr="00EA00AC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>telefonszám</w:t>
            </w:r>
            <w:r w:rsidR="00EA00AC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>a és e-mail címe</w:t>
            </w:r>
          </w:p>
        </w:tc>
        <w:tc>
          <w:tcPr>
            <w:tcW w:w="5529" w:type="dxa"/>
            <w:shd w:val="clear" w:color="auto" w:fill="auto"/>
            <w:noWrap/>
          </w:tcPr>
          <w:p w14:paraId="10D713C0" w14:textId="77777777" w:rsidR="00973094" w:rsidRPr="00973094" w:rsidRDefault="00973094" w:rsidP="00973094">
            <w:pPr>
              <w:spacing w:before="120" w:after="120" w:line="276" w:lineRule="auto"/>
              <w:jc w:val="both"/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</w:pPr>
          </w:p>
        </w:tc>
      </w:tr>
      <w:tr w:rsidR="003D070E" w:rsidRPr="00973094" w14:paraId="5F832981" w14:textId="77777777" w:rsidTr="003D070E">
        <w:trPr>
          <w:trHeight w:val="793"/>
          <w:tblHeader/>
        </w:trPr>
        <w:tc>
          <w:tcPr>
            <w:tcW w:w="5103" w:type="dxa"/>
            <w:shd w:val="clear" w:color="auto" w:fill="F2F2F2"/>
            <w:noWrap/>
            <w:hideMark/>
          </w:tcPr>
          <w:p w14:paraId="3538330A" w14:textId="3E82ED0B" w:rsidR="00973094" w:rsidRPr="00EA00AC" w:rsidRDefault="00114536" w:rsidP="00EA00AC">
            <w:pPr>
              <w:numPr>
                <w:ilvl w:val="0"/>
                <w:numId w:val="6"/>
              </w:numPr>
              <w:spacing w:before="120" w:after="120" w:line="276" w:lineRule="auto"/>
              <w:ind w:left="604"/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>Tag</w:t>
            </w:r>
            <w:r w:rsidR="00EA00AC" w:rsidRPr="00EA00AC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 xml:space="preserve"> jogállása</w:t>
            </w:r>
          </w:p>
          <w:p w14:paraId="17E08910" w14:textId="77777777" w:rsidR="00D53D9E" w:rsidRDefault="00EA00AC" w:rsidP="00EA00AC">
            <w:pPr>
              <w:spacing w:before="120" w:after="120" w:line="276" w:lineRule="auto"/>
              <w:ind w:left="178"/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</w:pPr>
            <w:r w:rsidRPr="00EA00AC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 xml:space="preserve">(sportegyesület tenisz szakosztálya, sportvállalkozás, </w:t>
            </w:r>
            <w:r w:rsidR="00D53D9E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 xml:space="preserve"> </w:t>
            </w:r>
          </w:p>
          <w:p w14:paraId="50B67A98" w14:textId="1BF6DC45" w:rsidR="00EA00AC" w:rsidRPr="00973094" w:rsidRDefault="00D53D9E" w:rsidP="00EA00AC">
            <w:pPr>
              <w:spacing w:before="120" w:after="120" w:line="276" w:lineRule="auto"/>
              <w:ind w:left="178"/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 xml:space="preserve"> </w:t>
            </w:r>
            <w:r w:rsidR="00EA00AC" w:rsidRPr="00EA00AC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>alapítvány, szövetség, egyéb)</w:t>
            </w:r>
          </w:p>
        </w:tc>
        <w:tc>
          <w:tcPr>
            <w:tcW w:w="5529" w:type="dxa"/>
            <w:shd w:val="clear" w:color="auto" w:fill="auto"/>
            <w:noWrap/>
          </w:tcPr>
          <w:p w14:paraId="0389FB87" w14:textId="77777777" w:rsidR="00973094" w:rsidRPr="00973094" w:rsidRDefault="00973094" w:rsidP="00973094">
            <w:pPr>
              <w:spacing w:before="120" w:after="120" w:line="276" w:lineRule="auto"/>
              <w:jc w:val="both"/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</w:pPr>
          </w:p>
        </w:tc>
      </w:tr>
      <w:tr w:rsidR="003D070E" w:rsidRPr="00973094" w14:paraId="431DD7A4" w14:textId="77777777" w:rsidTr="003D070E">
        <w:trPr>
          <w:trHeight w:val="300"/>
          <w:tblHeader/>
        </w:trPr>
        <w:tc>
          <w:tcPr>
            <w:tcW w:w="5103" w:type="dxa"/>
            <w:shd w:val="clear" w:color="auto" w:fill="F2F2F2"/>
            <w:noWrap/>
            <w:hideMark/>
          </w:tcPr>
          <w:p w14:paraId="45DC344C" w14:textId="262FE581" w:rsidR="00973094" w:rsidRPr="00973094" w:rsidRDefault="00EA00AC" w:rsidP="00EA00AC">
            <w:pPr>
              <w:numPr>
                <w:ilvl w:val="0"/>
                <w:numId w:val="6"/>
              </w:numPr>
              <w:spacing w:before="120" w:after="120" w:line="276" w:lineRule="auto"/>
              <w:ind w:left="604"/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</w:pPr>
            <w:r w:rsidRPr="00EA00AC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 xml:space="preserve">MTSZ </w:t>
            </w:r>
            <w:r w:rsidR="00114536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>Tag</w:t>
            </w:r>
            <w:r w:rsidRPr="00EA00AC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>ság kezdete (évszám)</w:t>
            </w:r>
          </w:p>
        </w:tc>
        <w:tc>
          <w:tcPr>
            <w:tcW w:w="5529" w:type="dxa"/>
            <w:shd w:val="clear" w:color="auto" w:fill="auto"/>
            <w:noWrap/>
          </w:tcPr>
          <w:p w14:paraId="2BCF19CF" w14:textId="77777777" w:rsidR="00973094" w:rsidRPr="00973094" w:rsidRDefault="00973094" w:rsidP="00973094">
            <w:pPr>
              <w:spacing w:before="120" w:after="120" w:line="276" w:lineRule="auto"/>
              <w:jc w:val="both"/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</w:pPr>
          </w:p>
        </w:tc>
      </w:tr>
      <w:tr w:rsidR="003D070E" w:rsidRPr="00973094" w14:paraId="46AE1319" w14:textId="77777777" w:rsidTr="003D070E">
        <w:trPr>
          <w:trHeight w:val="300"/>
          <w:tblHeader/>
        </w:trPr>
        <w:tc>
          <w:tcPr>
            <w:tcW w:w="5103" w:type="dxa"/>
            <w:shd w:val="clear" w:color="auto" w:fill="F2F2F2"/>
            <w:noWrap/>
            <w:hideMark/>
          </w:tcPr>
          <w:p w14:paraId="6681BDF3" w14:textId="77777777" w:rsidR="00D53D9E" w:rsidRDefault="00114536" w:rsidP="00A31489">
            <w:pPr>
              <w:numPr>
                <w:ilvl w:val="0"/>
                <w:numId w:val="6"/>
              </w:numPr>
              <w:spacing w:before="120" w:after="120" w:line="276" w:lineRule="auto"/>
              <w:ind w:left="604"/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>Tag</w:t>
            </w:r>
            <w:r w:rsidR="00EA00AC" w:rsidRPr="00EA00AC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 xml:space="preserve"> </w:t>
            </w:r>
            <w:r w:rsidR="00A31489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 xml:space="preserve">tenisz sportágban végzett </w:t>
            </w:r>
            <w:r w:rsidR="00EA00AC" w:rsidRPr="00EA00AC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>tevékeny</w:t>
            </w:r>
            <w:r w:rsidR="00031B2D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>sége (</w:t>
            </w:r>
            <w:r w:rsidR="00A31489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>pl.:</w:t>
            </w:r>
            <w:r w:rsidR="00D53D9E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 xml:space="preserve"> </w:t>
            </w:r>
          </w:p>
          <w:p w14:paraId="3DDC955A" w14:textId="77777777" w:rsidR="00D53D9E" w:rsidRDefault="00D53D9E" w:rsidP="00D53D9E">
            <w:pPr>
              <w:spacing w:before="120" w:after="120" w:line="276" w:lineRule="auto"/>
              <w:ind w:left="18"/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 xml:space="preserve">     </w:t>
            </w:r>
            <w:r w:rsidR="00A31489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 xml:space="preserve">versenysport, utánpótlásnevelés, versenyeztetés, pálya </w:t>
            </w:r>
            <w:r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 xml:space="preserve">    </w:t>
            </w:r>
          </w:p>
          <w:p w14:paraId="6AE68651" w14:textId="34F6BB9D" w:rsidR="00973094" w:rsidRPr="00973094" w:rsidRDefault="00D53D9E" w:rsidP="00D53D9E">
            <w:pPr>
              <w:spacing w:before="120" w:after="120" w:line="276" w:lineRule="auto"/>
              <w:ind w:left="18"/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 xml:space="preserve">     </w:t>
            </w:r>
            <w:r w:rsidR="00A31489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>üzemeltetése, klubélet szervezése, egyéb)</w:t>
            </w:r>
          </w:p>
        </w:tc>
        <w:tc>
          <w:tcPr>
            <w:tcW w:w="5529" w:type="dxa"/>
            <w:shd w:val="clear" w:color="auto" w:fill="auto"/>
            <w:noWrap/>
          </w:tcPr>
          <w:p w14:paraId="28BBC62A" w14:textId="77777777" w:rsidR="00973094" w:rsidRPr="00973094" w:rsidRDefault="00973094" w:rsidP="00973094">
            <w:pPr>
              <w:spacing w:before="120" w:after="120" w:line="276" w:lineRule="auto"/>
              <w:jc w:val="both"/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</w:pPr>
          </w:p>
        </w:tc>
      </w:tr>
      <w:tr w:rsidR="00A31489" w:rsidRPr="00973094" w14:paraId="7318C741" w14:textId="77777777" w:rsidTr="003D070E">
        <w:trPr>
          <w:trHeight w:val="300"/>
          <w:tblHeader/>
        </w:trPr>
        <w:tc>
          <w:tcPr>
            <w:tcW w:w="5103" w:type="dxa"/>
            <w:shd w:val="clear" w:color="auto" w:fill="F2F2F2"/>
            <w:noWrap/>
          </w:tcPr>
          <w:p w14:paraId="514CE907" w14:textId="564E387E" w:rsidR="00A31489" w:rsidRDefault="00114536" w:rsidP="00EA00AC">
            <w:pPr>
              <w:numPr>
                <w:ilvl w:val="0"/>
                <w:numId w:val="6"/>
              </w:numPr>
              <w:spacing w:before="120" w:after="120" w:line="276" w:lineRule="auto"/>
              <w:ind w:left="604"/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>Tag</w:t>
            </w:r>
            <w:r w:rsidR="00A31489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 xml:space="preserve"> egyéb sportághoz kapcsolódó tevékenysége</w:t>
            </w:r>
          </w:p>
        </w:tc>
        <w:tc>
          <w:tcPr>
            <w:tcW w:w="5529" w:type="dxa"/>
            <w:shd w:val="clear" w:color="auto" w:fill="auto"/>
            <w:noWrap/>
          </w:tcPr>
          <w:p w14:paraId="0E948757" w14:textId="77777777" w:rsidR="00A31489" w:rsidRPr="00973094" w:rsidRDefault="00A31489" w:rsidP="00973094">
            <w:pPr>
              <w:spacing w:before="120" w:after="120" w:line="276" w:lineRule="auto"/>
              <w:jc w:val="both"/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</w:pPr>
          </w:p>
        </w:tc>
      </w:tr>
      <w:tr w:rsidR="003D070E" w:rsidRPr="00973094" w14:paraId="201A2317" w14:textId="77777777" w:rsidTr="003D070E">
        <w:trPr>
          <w:trHeight w:val="300"/>
          <w:tblHeader/>
        </w:trPr>
        <w:tc>
          <w:tcPr>
            <w:tcW w:w="5103" w:type="dxa"/>
            <w:shd w:val="clear" w:color="auto" w:fill="F2F2F2"/>
            <w:noWrap/>
          </w:tcPr>
          <w:p w14:paraId="7398D825" w14:textId="77777777" w:rsidR="00D53D9E" w:rsidRDefault="00114536" w:rsidP="00EA00AC">
            <w:pPr>
              <w:numPr>
                <w:ilvl w:val="0"/>
                <w:numId w:val="6"/>
              </w:numPr>
              <w:spacing w:before="120" w:after="120" w:line="276" w:lineRule="auto"/>
              <w:ind w:left="604"/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>Tag</w:t>
            </w:r>
            <w:r w:rsidR="00657896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 xml:space="preserve"> r</w:t>
            </w:r>
            <w:r w:rsidR="00EA00AC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>észt vesz az MTSZ versenyrendszerében?</w:t>
            </w:r>
            <w:r w:rsidR="00D53D9E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 xml:space="preserve"> </w:t>
            </w:r>
          </w:p>
          <w:p w14:paraId="1F1F77C2" w14:textId="4C97FD2C" w:rsidR="00973094" w:rsidRPr="00973094" w:rsidRDefault="00D53D9E" w:rsidP="00D53D9E">
            <w:pPr>
              <w:spacing w:before="120" w:after="120" w:line="276" w:lineRule="auto"/>
              <w:ind w:left="18"/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 xml:space="preserve">      </w:t>
            </w:r>
            <w:r w:rsidR="00EA00AC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>(igen/nem)</w:t>
            </w:r>
          </w:p>
        </w:tc>
        <w:tc>
          <w:tcPr>
            <w:tcW w:w="5529" w:type="dxa"/>
            <w:shd w:val="clear" w:color="auto" w:fill="auto"/>
            <w:noWrap/>
          </w:tcPr>
          <w:p w14:paraId="15420081" w14:textId="77777777" w:rsidR="00973094" w:rsidRPr="00973094" w:rsidRDefault="00973094" w:rsidP="00973094">
            <w:pPr>
              <w:spacing w:before="120" w:after="120" w:line="276" w:lineRule="auto"/>
              <w:jc w:val="both"/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</w:pPr>
          </w:p>
        </w:tc>
      </w:tr>
      <w:tr w:rsidR="003D070E" w:rsidRPr="00973094" w14:paraId="5A5435B0" w14:textId="77777777" w:rsidTr="003D070E">
        <w:trPr>
          <w:trHeight w:val="300"/>
          <w:tblHeader/>
        </w:trPr>
        <w:tc>
          <w:tcPr>
            <w:tcW w:w="5103" w:type="dxa"/>
            <w:shd w:val="clear" w:color="auto" w:fill="F2F2F2"/>
            <w:noWrap/>
            <w:hideMark/>
          </w:tcPr>
          <w:p w14:paraId="28BB7CEE" w14:textId="77777777" w:rsidR="00D53D9E" w:rsidRDefault="00A31489" w:rsidP="009E3051">
            <w:pPr>
              <w:numPr>
                <w:ilvl w:val="0"/>
                <w:numId w:val="6"/>
              </w:numPr>
              <w:spacing w:before="120" w:after="120" w:line="276" w:lineRule="auto"/>
              <w:ind w:left="604"/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 xml:space="preserve">Amennyiben igen, milyen módon: </w:t>
            </w:r>
            <w:r w:rsidR="00EA00AC" w:rsidRPr="00EA00AC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>igazolt játékosokka</w:t>
            </w:r>
            <w:r w:rsidR="00657896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>l</w:t>
            </w:r>
            <w:r w:rsidR="00D53D9E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 xml:space="preserve"> </w:t>
            </w:r>
          </w:p>
          <w:p w14:paraId="25C0F51C" w14:textId="53D54CC9" w:rsidR="00973094" w:rsidRPr="00973094" w:rsidRDefault="00D53D9E" w:rsidP="00D53D9E">
            <w:pPr>
              <w:spacing w:before="120" w:after="120" w:line="276" w:lineRule="auto"/>
              <w:ind w:left="18"/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 xml:space="preserve">       </w:t>
            </w:r>
            <w:r w:rsidR="00657896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>és/vagy versenyrendezés útján</w:t>
            </w:r>
            <w:r w:rsidR="00EA00AC" w:rsidRPr="00EA00AC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>?</w:t>
            </w:r>
          </w:p>
        </w:tc>
        <w:tc>
          <w:tcPr>
            <w:tcW w:w="5529" w:type="dxa"/>
            <w:shd w:val="clear" w:color="auto" w:fill="auto"/>
            <w:noWrap/>
          </w:tcPr>
          <w:p w14:paraId="7687FF25" w14:textId="77777777" w:rsidR="00973094" w:rsidRPr="00973094" w:rsidRDefault="00973094" w:rsidP="00973094">
            <w:pPr>
              <w:spacing w:before="120" w:after="120" w:line="276" w:lineRule="auto"/>
              <w:jc w:val="both"/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</w:pPr>
          </w:p>
        </w:tc>
      </w:tr>
      <w:tr w:rsidR="009E3051" w:rsidRPr="00973094" w14:paraId="236FE318" w14:textId="77777777" w:rsidTr="003D070E">
        <w:trPr>
          <w:trHeight w:val="300"/>
          <w:tblHeader/>
        </w:trPr>
        <w:tc>
          <w:tcPr>
            <w:tcW w:w="5103" w:type="dxa"/>
            <w:shd w:val="clear" w:color="auto" w:fill="F2F2F2"/>
            <w:noWrap/>
          </w:tcPr>
          <w:p w14:paraId="5D536962" w14:textId="77777777" w:rsidR="00D53D9E" w:rsidRDefault="00114536" w:rsidP="009E3051">
            <w:pPr>
              <w:numPr>
                <w:ilvl w:val="0"/>
                <w:numId w:val="6"/>
              </w:numPr>
              <w:spacing w:before="120" w:after="120" w:line="276" w:lineRule="auto"/>
              <w:ind w:left="604"/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>Tag</w:t>
            </w:r>
            <w:r w:rsidR="009E3051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 xml:space="preserve"> egyéb </w:t>
            </w:r>
            <w:r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>Tag</w:t>
            </w:r>
            <w:r w:rsidR="009E3051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 xml:space="preserve">ságai (pl.: Sportegyesületek Országos </w:t>
            </w:r>
          </w:p>
          <w:p w14:paraId="42A61856" w14:textId="6C685A2C" w:rsidR="009E3051" w:rsidRPr="00EA00AC" w:rsidRDefault="00D53D9E" w:rsidP="00D53D9E">
            <w:pPr>
              <w:spacing w:before="120" w:after="120" w:line="276" w:lineRule="auto"/>
              <w:ind w:left="18"/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 xml:space="preserve">       </w:t>
            </w:r>
            <w:r w:rsidR="009E3051"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  <w:t>Szövetsége, egyéb)</w:t>
            </w:r>
          </w:p>
        </w:tc>
        <w:tc>
          <w:tcPr>
            <w:tcW w:w="5529" w:type="dxa"/>
            <w:shd w:val="clear" w:color="auto" w:fill="auto"/>
            <w:noWrap/>
          </w:tcPr>
          <w:p w14:paraId="7900815E" w14:textId="77777777" w:rsidR="009E3051" w:rsidRPr="00973094" w:rsidRDefault="009E3051" w:rsidP="00973094">
            <w:pPr>
              <w:spacing w:before="120" w:after="120" w:line="276" w:lineRule="auto"/>
              <w:jc w:val="both"/>
              <w:rPr>
                <w:rFonts w:ascii="Calibri" w:eastAsia="SimSun" w:hAnsi="Calibri" w:cs="Times New Roman"/>
                <w:bCs/>
                <w:sz w:val="20"/>
                <w:szCs w:val="20"/>
                <w:lang w:eastAsia="hu-HU"/>
              </w:rPr>
            </w:pPr>
          </w:p>
        </w:tc>
      </w:tr>
    </w:tbl>
    <w:p w14:paraId="6B9C7587" w14:textId="77777777" w:rsidR="009D074F" w:rsidRPr="00215B86" w:rsidRDefault="009D074F" w:rsidP="00DE5FAE">
      <w:pPr>
        <w:spacing w:after="0" w:line="240" w:lineRule="auto"/>
        <w:rPr>
          <w:rFonts w:ascii="Courier New" w:eastAsia="Courier New" w:hAnsi="Courier New" w:cs="Courier New"/>
        </w:rPr>
      </w:pPr>
    </w:p>
    <w:p w14:paraId="0DBD7F2C" w14:textId="2D3A4467" w:rsidR="00E37738" w:rsidRPr="00EA00AC" w:rsidRDefault="009E3051" w:rsidP="008A1CBF">
      <w:pPr>
        <w:rPr>
          <w:rFonts w:ascii="Calibri" w:hAnsi="Calibri" w:cs="Calibri"/>
          <w:lang w:eastAsia="hu-HU"/>
        </w:rPr>
      </w:pPr>
      <w:r>
        <w:rPr>
          <w:rFonts w:ascii="Calibri" w:hAnsi="Calibri" w:cs="Calibri"/>
        </w:rPr>
        <w:br w:type="page"/>
      </w:r>
    </w:p>
    <w:p w14:paraId="10D892ED" w14:textId="688599C6" w:rsidR="008E69C6" w:rsidRPr="008E69C6" w:rsidRDefault="00E37738" w:rsidP="00D53D9E">
      <w:pPr>
        <w:pStyle w:val="Cmsor1"/>
      </w:pPr>
      <w:r w:rsidRPr="00EA00AC">
        <w:lastRenderedPageBreak/>
        <w:t>SZAKMAI ADATOK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7"/>
        <w:gridCol w:w="4394"/>
      </w:tblGrid>
      <w:tr w:rsidR="00F40B19" w:rsidRPr="008A1CBF" w14:paraId="4FE3FF06" w14:textId="77777777" w:rsidTr="008A1CBF">
        <w:trPr>
          <w:trHeight w:val="315"/>
          <w:tblHeader/>
        </w:trPr>
        <w:tc>
          <w:tcPr>
            <w:tcW w:w="10461" w:type="dxa"/>
            <w:gridSpan w:val="2"/>
            <w:shd w:val="clear" w:color="auto" w:fill="A6A6A6" w:themeFill="background1" w:themeFillShade="A6"/>
            <w:noWrap/>
          </w:tcPr>
          <w:p w14:paraId="3F5C382D" w14:textId="583D2FD6" w:rsidR="00F40B19" w:rsidRPr="008A1CBF" w:rsidRDefault="00F40B19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 w:rsidRPr="008A1CBF">
              <w:rPr>
                <w:bCs/>
                <w:sz w:val="20"/>
                <w:szCs w:val="20"/>
              </w:rPr>
              <w:t>Általános adatok</w:t>
            </w:r>
          </w:p>
        </w:tc>
      </w:tr>
      <w:tr w:rsidR="00EA00AC" w:rsidRPr="008A1CBF" w14:paraId="1E4199FB" w14:textId="77777777" w:rsidTr="008A1CBF">
        <w:trPr>
          <w:trHeight w:val="315"/>
          <w:tblHeader/>
        </w:trPr>
        <w:tc>
          <w:tcPr>
            <w:tcW w:w="6067" w:type="dxa"/>
            <w:shd w:val="clear" w:color="auto" w:fill="F2F2F2"/>
            <w:noWrap/>
            <w:hideMark/>
          </w:tcPr>
          <w:p w14:paraId="697AFCA2" w14:textId="561B193D" w:rsidR="00EA00AC" w:rsidRPr="008A1CBF" w:rsidRDefault="009E3051" w:rsidP="00EA00AC">
            <w:pPr>
              <w:numPr>
                <w:ilvl w:val="0"/>
                <w:numId w:val="4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 w:rsidRPr="008A1CBF">
              <w:rPr>
                <w:bCs/>
                <w:sz w:val="20"/>
                <w:szCs w:val="20"/>
              </w:rPr>
              <w:t>A klubban rendszeresen sportolók (játékosok) létszáma összesen</w:t>
            </w:r>
          </w:p>
        </w:tc>
        <w:tc>
          <w:tcPr>
            <w:tcW w:w="4394" w:type="dxa"/>
            <w:shd w:val="clear" w:color="auto" w:fill="auto"/>
            <w:noWrap/>
          </w:tcPr>
          <w:p w14:paraId="2E3ABBC1" w14:textId="77777777" w:rsidR="00EA00AC" w:rsidRPr="008A1CBF" w:rsidRDefault="00EA00AC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62456B" w:rsidRPr="008A1CBF" w14:paraId="08FDCB7E" w14:textId="77777777" w:rsidTr="008A1CBF">
        <w:trPr>
          <w:trHeight w:val="300"/>
          <w:tblHeader/>
        </w:trPr>
        <w:tc>
          <w:tcPr>
            <w:tcW w:w="6067" w:type="dxa"/>
            <w:shd w:val="clear" w:color="auto" w:fill="F2F2F2"/>
            <w:noWrap/>
          </w:tcPr>
          <w:p w14:paraId="6C381F49" w14:textId="3168E947" w:rsidR="0062456B" w:rsidRPr="008A1CBF" w:rsidRDefault="0062456B" w:rsidP="0062456B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Ebből:</w:t>
            </w:r>
          </w:p>
        </w:tc>
        <w:tc>
          <w:tcPr>
            <w:tcW w:w="4394" w:type="dxa"/>
            <w:shd w:val="clear" w:color="auto" w:fill="auto"/>
            <w:noWrap/>
          </w:tcPr>
          <w:p w14:paraId="40153778" w14:textId="77777777" w:rsidR="0062456B" w:rsidRPr="008A1CBF" w:rsidRDefault="0062456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EA00AC" w:rsidRPr="008A1CBF" w14:paraId="349F9B5F" w14:textId="77777777" w:rsidTr="008A1CBF">
        <w:trPr>
          <w:trHeight w:val="300"/>
          <w:tblHeader/>
        </w:trPr>
        <w:tc>
          <w:tcPr>
            <w:tcW w:w="6067" w:type="dxa"/>
            <w:shd w:val="clear" w:color="auto" w:fill="F2F2F2"/>
            <w:noWrap/>
            <w:hideMark/>
          </w:tcPr>
          <w:p w14:paraId="55BCF4DE" w14:textId="6A892B0C" w:rsidR="00EA00AC" w:rsidRPr="008A1CBF" w:rsidRDefault="009E3051" w:rsidP="009E3051">
            <w:pPr>
              <w:numPr>
                <w:ilvl w:val="0"/>
                <w:numId w:val="4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 w:rsidRPr="008A1CBF">
              <w:rPr>
                <w:bCs/>
                <w:sz w:val="20"/>
                <w:szCs w:val="20"/>
              </w:rPr>
              <w:t>Play + Stay korú játékosok száma</w:t>
            </w:r>
          </w:p>
        </w:tc>
        <w:tc>
          <w:tcPr>
            <w:tcW w:w="4394" w:type="dxa"/>
            <w:shd w:val="clear" w:color="auto" w:fill="auto"/>
            <w:noWrap/>
            <w:hideMark/>
          </w:tcPr>
          <w:p w14:paraId="4D0ADBD0" w14:textId="77777777" w:rsidR="00EA00AC" w:rsidRPr="008A1CBF" w:rsidRDefault="00EA00AC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EA00AC" w:rsidRPr="008A1CBF" w14:paraId="60D9BC78" w14:textId="77777777" w:rsidTr="008A1CBF">
        <w:trPr>
          <w:trHeight w:val="300"/>
          <w:tblHeader/>
        </w:trPr>
        <w:tc>
          <w:tcPr>
            <w:tcW w:w="6067" w:type="dxa"/>
            <w:shd w:val="clear" w:color="auto" w:fill="F2F2F2"/>
            <w:noWrap/>
            <w:hideMark/>
          </w:tcPr>
          <w:p w14:paraId="6A18590F" w14:textId="28EA512C" w:rsidR="00EA00AC" w:rsidRPr="008A1CBF" w:rsidRDefault="009E3051" w:rsidP="00EA00AC">
            <w:pPr>
              <w:numPr>
                <w:ilvl w:val="0"/>
                <w:numId w:val="4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 w:rsidRPr="008A1CBF">
              <w:rPr>
                <w:bCs/>
                <w:sz w:val="20"/>
                <w:szCs w:val="20"/>
              </w:rPr>
              <w:t>Play + Stay játékengedéllyel rendelkezők száma</w:t>
            </w:r>
          </w:p>
        </w:tc>
        <w:tc>
          <w:tcPr>
            <w:tcW w:w="4394" w:type="dxa"/>
            <w:shd w:val="clear" w:color="auto" w:fill="auto"/>
            <w:noWrap/>
            <w:hideMark/>
          </w:tcPr>
          <w:p w14:paraId="431D9494" w14:textId="77777777" w:rsidR="00EA00AC" w:rsidRPr="008A1CBF" w:rsidRDefault="00EA00AC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EA00AC" w:rsidRPr="008A1CBF" w14:paraId="5C0904AB" w14:textId="77777777" w:rsidTr="008A1CBF">
        <w:trPr>
          <w:trHeight w:val="300"/>
          <w:tblHeader/>
        </w:trPr>
        <w:tc>
          <w:tcPr>
            <w:tcW w:w="6067" w:type="dxa"/>
            <w:shd w:val="clear" w:color="auto" w:fill="F2F2F2"/>
            <w:noWrap/>
            <w:hideMark/>
          </w:tcPr>
          <w:p w14:paraId="1C20251B" w14:textId="0D334B1D" w:rsidR="00EA00AC" w:rsidRPr="008A1CBF" w:rsidRDefault="009E3051" w:rsidP="009E3051">
            <w:pPr>
              <w:numPr>
                <w:ilvl w:val="0"/>
                <w:numId w:val="4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 w:rsidRPr="008A1CBF">
              <w:rPr>
                <w:bCs/>
                <w:sz w:val="20"/>
                <w:szCs w:val="20"/>
              </w:rPr>
              <w:t>Utánpótláskorú játékosok száma</w:t>
            </w:r>
          </w:p>
        </w:tc>
        <w:tc>
          <w:tcPr>
            <w:tcW w:w="4394" w:type="dxa"/>
            <w:shd w:val="clear" w:color="auto" w:fill="auto"/>
            <w:noWrap/>
          </w:tcPr>
          <w:p w14:paraId="183C4AA9" w14:textId="77777777" w:rsidR="00EA00AC" w:rsidRPr="008A1CBF" w:rsidRDefault="00EA00AC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EA00AC" w:rsidRPr="008A1CBF" w14:paraId="43AD3B2F" w14:textId="77777777" w:rsidTr="008A1CBF">
        <w:trPr>
          <w:trHeight w:val="300"/>
          <w:tblHeader/>
        </w:trPr>
        <w:tc>
          <w:tcPr>
            <w:tcW w:w="6067" w:type="dxa"/>
            <w:shd w:val="clear" w:color="auto" w:fill="F2F2F2"/>
            <w:noWrap/>
            <w:hideMark/>
          </w:tcPr>
          <w:p w14:paraId="6104F4B4" w14:textId="0C6279B9" w:rsidR="00EA00AC" w:rsidRPr="008A1CBF" w:rsidRDefault="009E3051" w:rsidP="00EA00AC">
            <w:pPr>
              <w:numPr>
                <w:ilvl w:val="0"/>
                <w:numId w:val="4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 w:rsidRPr="008A1CBF">
              <w:rPr>
                <w:bCs/>
                <w:sz w:val="20"/>
                <w:szCs w:val="20"/>
              </w:rPr>
              <w:t>Játékengedéllyel rendelkező utánpótláskorú játékosok száma</w:t>
            </w:r>
          </w:p>
        </w:tc>
        <w:tc>
          <w:tcPr>
            <w:tcW w:w="4394" w:type="dxa"/>
            <w:shd w:val="clear" w:color="auto" w:fill="auto"/>
            <w:noWrap/>
          </w:tcPr>
          <w:p w14:paraId="162C7C67" w14:textId="77777777" w:rsidR="00EA00AC" w:rsidRPr="008A1CBF" w:rsidRDefault="00EA00AC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EA00AC" w:rsidRPr="008A1CBF" w14:paraId="74D46F53" w14:textId="77777777" w:rsidTr="008A1CBF">
        <w:trPr>
          <w:trHeight w:val="300"/>
          <w:tblHeader/>
        </w:trPr>
        <w:tc>
          <w:tcPr>
            <w:tcW w:w="6067" w:type="dxa"/>
            <w:shd w:val="clear" w:color="auto" w:fill="F2F2F2"/>
            <w:noWrap/>
            <w:hideMark/>
          </w:tcPr>
          <w:p w14:paraId="67C443A7" w14:textId="37A70BF1" w:rsidR="00EA00AC" w:rsidRPr="008A1CBF" w:rsidRDefault="00F40B19" w:rsidP="00EA00AC">
            <w:pPr>
              <w:numPr>
                <w:ilvl w:val="0"/>
                <w:numId w:val="4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 w:rsidRPr="008A1CBF">
              <w:rPr>
                <w:bCs/>
                <w:sz w:val="20"/>
                <w:szCs w:val="20"/>
              </w:rPr>
              <w:t>Utánpótláskorú v</w:t>
            </w:r>
            <w:r w:rsidR="009E3051" w:rsidRPr="008A1CBF">
              <w:rPr>
                <w:bCs/>
                <w:sz w:val="20"/>
                <w:szCs w:val="20"/>
              </w:rPr>
              <w:t>álogatott játékosok száma</w:t>
            </w:r>
          </w:p>
        </w:tc>
        <w:tc>
          <w:tcPr>
            <w:tcW w:w="4394" w:type="dxa"/>
            <w:shd w:val="clear" w:color="auto" w:fill="auto"/>
            <w:noWrap/>
          </w:tcPr>
          <w:p w14:paraId="6F6445BE" w14:textId="77777777" w:rsidR="00EA00AC" w:rsidRPr="008A1CBF" w:rsidRDefault="00EA00AC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EA00AC" w:rsidRPr="008A1CBF" w14:paraId="301DA5D0" w14:textId="77777777" w:rsidTr="008A1CBF">
        <w:trPr>
          <w:trHeight w:val="300"/>
          <w:tblHeader/>
        </w:trPr>
        <w:tc>
          <w:tcPr>
            <w:tcW w:w="6067" w:type="dxa"/>
            <w:shd w:val="clear" w:color="auto" w:fill="F2F2F2"/>
            <w:noWrap/>
            <w:hideMark/>
          </w:tcPr>
          <w:p w14:paraId="14BFB32C" w14:textId="0C2170AE" w:rsidR="00EA00AC" w:rsidRPr="008A1CBF" w:rsidRDefault="00F40B19" w:rsidP="00EA00AC">
            <w:pPr>
              <w:numPr>
                <w:ilvl w:val="0"/>
                <w:numId w:val="4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 w:rsidRPr="008A1CBF">
              <w:rPr>
                <w:bCs/>
                <w:sz w:val="20"/>
                <w:szCs w:val="20"/>
              </w:rPr>
              <w:t>Felnőtt játékosok száma</w:t>
            </w:r>
          </w:p>
        </w:tc>
        <w:tc>
          <w:tcPr>
            <w:tcW w:w="4394" w:type="dxa"/>
            <w:shd w:val="clear" w:color="auto" w:fill="auto"/>
            <w:noWrap/>
          </w:tcPr>
          <w:p w14:paraId="194967BE" w14:textId="77777777" w:rsidR="00EA00AC" w:rsidRPr="008A1CBF" w:rsidRDefault="00EA00AC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EA00AC" w:rsidRPr="008A1CBF" w14:paraId="398D07D4" w14:textId="77777777" w:rsidTr="008A1CBF">
        <w:trPr>
          <w:trHeight w:val="300"/>
          <w:tblHeader/>
        </w:trPr>
        <w:tc>
          <w:tcPr>
            <w:tcW w:w="6067" w:type="dxa"/>
            <w:shd w:val="clear" w:color="auto" w:fill="F2F2F2"/>
            <w:noWrap/>
          </w:tcPr>
          <w:p w14:paraId="7C6EE278" w14:textId="29D6E4C4" w:rsidR="00EA00AC" w:rsidRPr="008A1CBF" w:rsidRDefault="00613CD3" w:rsidP="00EA00AC">
            <w:pPr>
              <w:numPr>
                <w:ilvl w:val="0"/>
                <w:numId w:val="4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 w:rsidRPr="008A1CBF">
              <w:rPr>
                <w:bCs/>
                <w:sz w:val="20"/>
                <w:szCs w:val="20"/>
              </w:rPr>
              <w:t>Játékengedéllyel rendelkező felnőtt játékosok száma</w:t>
            </w:r>
          </w:p>
        </w:tc>
        <w:tc>
          <w:tcPr>
            <w:tcW w:w="4394" w:type="dxa"/>
            <w:shd w:val="clear" w:color="auto" w:fill="auto"/>
            <w:noWrap/>
          </w:tcPr>
          <w:p w14:paraId="44F3017E" w14:textId="77777777" w:rsidR="00EA00AC" w:rsidRPr="008A1CBF" w:rsidRDefault="00EA00AC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EA00AC" w:rsidRPr="008A1CBF" w14:paraId="73CA3152" w14:textId="77777777" w:rsidTr="008A1CBF">
        <w:trPr>
          <w:trHeight w:val="300"/>
          <w:tblHeader/>
        </w:trPr>
        <w:tc>
          <w:tcPr>
            <w:tcW w:w="6067" w:type="dxa"/>
            <w:shd w:val="clear" w:color="auto" w:fill="F2F2F2"/>
            <w:noWrap/>
            <w:hideMark/>
          </w:tcPr>
          <w:p w14:paraId="72722DAC" w14:textId="385760A5" w:rsidR="00EA00AC" w:rsidRPr="008A1CBF" w:rsidRDefault="00613CD3" w:rsidP="00EA00AC">
            <w:pPr>
              <w:numPr>
                <w:ilvl w:val="0"/>
                <w:numId w:val="4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Felnőtt válogatott játékosok száma</w:t>
            </w:r>
          </w:p>
        </w:tc>
        <w:tc>
          <w:tcPr>
            <w:tcW w:w="4394" w:type="dxa"/>
            <w:shd w:val="clear" w:color="auto" w:fill="auto"/>
            <w:noWrap/>
          </w:tcPr>
          <w:p w14:paraId="214F21A3" w14:textId="77777777" w:rsidR="00EA00AC" w:rsidRPr="008A1CBF" w:rsidRDefault="00EA00AC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3F3248CC" w14:textId="2D8A7C63" w:rsidR="00092716" w:rsidRDefault="00092716" w:rsidP="00092716"/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7"/>
        <w:gridCol w:w="4394"/>
      </w:tblGrid>
      <w:tr w:rsidR="00092716" w:rsidRPr="008A1CBF" w14:paraId="5DCA85C1" w14:textId="77777777" w:rsidTr="00681B0C">
        <w:trPr>
          <w:trHeight w:val="300"/>
          <w:tblHeader/>
        </w:trPr>
        <w:tc>
          <w:tcPr>
            <w:tcW w:w="10461" w:type="dxa"/>
            <w:gridSpan w:val="2"/>
            <w:shd w:val="clear" w:color="auto" w:fill="A6A6A6" w:themeFill="background1" w:themeFillShade="A6"/>
            <w:noWrap/>
          </w:tcPr>
          <w:p w14:paraId="0C5CC3A7" w14:textId="77777777" w:rsidR="00092716" w:rsidRPr="008A1CBF" w:rsidRDefault="00092716" w:rsidP="00681B0C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 w:rsidRPr="008A1CBF">
              <w:rPr>
                <w:bCs/>
                <w:sz w:val="20"/>
                <w:szCs w:val="20"/>
              </w:rPr>
              <w:t>Fogyatékkal élő játékosok</w:t>
            </w:r>
          </w:p>
        </w:tc>
      </w:tr>
      <w:tr w:rsidR="00092716" w:rsidRPr="008A1CBF" w14:paraId="72BAD0D1" w14:textId="77777777" w:rsidTr="00681B0C">
        <w:trPr>
          <w:trHeight w:val="300"/>
          <w:tblHeader/>
        </w:trPr>
        <w:tc>
          <w:tcPr>
            <w:tcW w:w="6067" w:type="dxa"/>
            <w:shd w:val="clear" w:color="auto" w:fill="F2F2F2"/>
            <w:noWrap/>
          </w:tcPr>
          <w:p w14:paraId="3D7A1DC5" w14:textId="0A56D9FC" w:rsidR="00092716" w:rsidRPr="008A1CBF" w:rsidRDefault="00092716" w:rsidP="00681B0C">
            <w:pPr>
              <w:numPr>
                <w:ilvl w:val="0"/>
                <w:numId w:val="4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 w:rsidRPr="008A1CBF">
              <w:rPr>
                <w:bCs/>
                <w:sz w:val="20"/>
                <w:szCs w:val="20"/>
              </w:rPr>
              <w:t>Fogyatékkal élő játékosok száma</w:t>
            </w:r>
            <w:r w:rsidR="0096013B">
              <w:rPr>
                <w:bCs/>
                <w:sz w:val="20"/>
                <w:szCs w:val="20"/>
              </w:rPr>
              <w:t xml:space="preserve"> a klubban</w:t>
            </w:r>
          </w:p>
          <w:p w14:paraId="10D4F48C" w14:textId="662E9B46" w:rsidR="00092716" w:rsidRPr="008A1CBF" w:rsidRDefault="00092716" w:rsidP="00681B0C">
            <w:pPr>
              <w:spacing w:before="120" w:after="120" w:line="276" w:lineRule="auto"/>
              <w:ind w:left="460" w:hanging="142"/>
              <w:rPr>
                <w:bCs/>
                <w:sz w:val="20"/>
                <w:szCs w:val="20"/>
              </w:rPr>
            </w:pPr>
            <w:r w:rsidRPr="008A1CBF">
              <w:rPr>
                <w:bCs/>
                <w:sz w:val="20"/>
                <w:szCs w:val="20"/>
              </w:rPr>
              <w:t>(</w:t>
            </w:r>
            <w:r w:rsidR="00D53D9E" w:rsidRPr="008A1CBF">
              <w:rPr>
                <w:bCs/>
                <w:sz w:val="20"/>
                <w:szCs w:val="20"/>
              </w:rPr>
              <w:t>hallássérült</w:t>
            </w:r>
            <w:r w:rsidR="00D53D9E">
              <w:rPr>
                <w:bCs/>
                <w:sz w:val="20"/>
                <w:szCs w:val="20"/>
              </w:rPr>
              <w:t xml:space="preserve">, </w:t>
            </w:r>
            <w:r w:rsidR="00D53D9E" w:rsidRPr="008A1CBF">
              <w:rPr>
                <w:bCs/>
                <w:sz w:val="20"/>
                <w:szCs w:val="20"/>
              </w:rPr>
              <w:t>kerekes székes</w:t>
            </w:r>
            <w:r w:rsidR="00D53D9E">
              <w:rPr>
                <w:bCs/>
                <w:sz w:val="20"/>
                <w:szCs w:val="20"/>
              </w:rPr>
              <w:t xml:space="preserve">, </w:t>
            </w:r>
            <w:r w:rsidRPr="008A1CBF">
              <w:rPr>
                <w:bCs/>
                <w:sz w:val="20"/>
                <w:szCs w:val="20"/>
              </w:rPr>
              <w:t>speciális olimpia, transzplantált tenisz)</w:t>
            </w:r>
          </w:p>
        </w:tc>
        <w:tc>
          <w:tcPr>
            <w:tcW w:w="4394" w:type="dxa"/>
            <w:shd w:val="clear" w:color="auto" w:fill="auto"/>
            <w:noWrap/>
          </w:tcPr>
          <w:p w14:paraId="54B65A80" w14:textId="77777777" w:rsidR="00092716" w:rsidRPr="008A1CBF" w:rsidRDefault="00092716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092716" w:rsidRPr="008A1CBF" w14:paraId="7C8F93DE" w14:textId="77777777" w:rsidTr="00681B0C">
        <w:trPr>
          <w:trHeight w:val="300"/>
          <w:tblHeader/>
        </w:trPr>
        <w:tc>
          <w:tcPr>
            <w:tcW w:w="6067" w:type="dxa"/>
            <w:shd w:val="clear" w:color="auto" w:fill="F2F2F2"/>
            <w:noWrap/>
          </w:tcPr>
          <w:p w14:paraId="03E9C67C" w14:textId="77777777" w:rsidR="00092716" w:rsidRPr="008A1CBF" w:rsidRDefault="00092716" w:rsidP="00681B0C">
            <w:pPr>
              <w:numPr>
                <w:ilvl w:val="0"/>
                <w:numId w:val="4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 w:rsidRPr="008A1CBF">
              <w:rPr>
                <w:bCs/>
                <w:sz w:val="20"/>
                <w:szCs w:val="20"/>
              </w:rPr>
              <w:t>Fogyatékkal élő válogatott játékosok száma</w:t>
            </w:r>
          </w:p>
        </w:tc>
        <w:tc>
          <w:tcPr>
            <w:tcW w:w="4394" w:type="dxa"/>
            <w:shd w:val="clear" w:color="auto" w:fill="auto"/>
            <w:noWrap/>
          </w:tcPr>
          <w:p w14:paraId="3A702D88" w14:textId="77777777" w:rsidR="00092716" w:rsidRPr="008A1CBF" w:rsidRDefault="00092716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3279F057" w14:textId="1B6CC679" w:rsidR="00092716" w:rsidRDefault="00092716" w:rsidP="00092716"/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7"/>
        <w:gridCol w:w="4394"/>
      </w:tblGrid>
      <w:tr w:rsidR="00092716" w:rsidRPr="008A1CBF" w14:paraId="0A0BE359" w14:textId="77777777" w:rsidTr="00681B0C">
        <w:trPr>
          <w:trHeight w:val="300"/>
          <w:tblHeader/>
        </w:trPr>
        <w:tc>
          <w:tcPr>
            <w:tcW w:w="10461" w:type="dxa"/>
            <w:gridSpan w:val="2"/>
            <w:shd w:val="clear" w:color="auto" w:fill="A6A6A6" w:themeFill="background1" w:themeFillShade="A6"/>
            <w:noWrap/>
          </w:tcPr>
          <w:p w14:paraId="248E8187" w14:textId="77777777" w:rsidR="00092716" w:rsidRPr="008A1CBF" w:rsidRDefault="00092716" w:rsidP="00681B0C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 w:rsidRPr="008A1CBF">
              <w:rPr>
                <w:bCs/>
                <w:sz w:val="20"/>
                <w:szCs w:val="20"/>
              </w:rPr>
              <w:t>Társszakágak</w:t>
            </w:r>
          </w:p>
        </w:tc>
      </w:tr>
      <w:tr w:rsidR="00092716" w:rsidRPr="008A1CBF" w14:paraId="52D2BDAD" w14:textId="77777777" w:rsidTr="00681B0C">
        <w:trPr>
          <w:trHeight w:val="300"/>
          <w:tblHeader/>
        </w:trPr>
        <w:tc>
          <w:tcPr>
            <w:tcW w:w="6067" w:type="dxa"/>
            <w:shd w:val="clear" w:color="auto" w:fill="F2F2F2"/>
            <w:noWrap/>
          </w:tcPr>
          <w:p w14:paraId="051D95DE" w14:textId="2E166E1C" w:rsidR="00092716" w:rsidRPr="008A1CBF" w:rsidRDefault="00092716" w:rsidP="00681B0C">
            <w:pPr>
              <w:numPr>
                <w:ilvl w:val="0"/>
                <w:numId w:val="4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Részt vesz-e a </w:t>
            </w:r>
            <w:r w:rsidR="00114536">
              <w:rPr>
                <w:bCs/>
                <w:sz w:val="20"/>
                <w:szCs w:val="20"/>
              </w:rPr>
              <w:t>Tag</w:t>
            </w:r>
            <w:r>
              <w:rPr>
                <w:bCs/>
                <w:sz w:val="20"/>
                <w:szCs w:val="20"/>
              </w:rPr>
              <w:t xml:space="preserve"> társ</w:t>
            </w:r>
            <w:r w:rsidRPr="008A1CBF">
              <w:rPr>
                <w:bCs/>
                <w:sz w:val="20"/>
                <w:szCs w:val="20"/>
              </w:rPr>
              <w:t>szakágban</w:t>
            </w:r>
            <w:r w:rsidR="00585D39">
              <w:rPr>
                <w:bCs/>
                <w:sz w:val="20"/>
                <w:szCs w:val="20"/>
              </w:rPr>
              <w:t>?</w:t>
            </w:r>
            <w:r w:rsidRPr="008A1CBF">
              <w:rPr>
                <w:bCs/>
                <w:sz w:val="20"/>
                <w:szCs w:val="20"/>
              </w:rPr>
              <w:t xml:space="preserve"> (igen/nem)?</w:t>
            </w:r>
          </w:p>
        </w:tc>
        <w:tc>
          <w:tcPr>
            <w:tcW w:w="4394" w:type="dxa"/>
            <w:shd w:val="clear" w:color="auto" w:fill="auto"/>
            <w:noWrap/>
          </w:tcPr>
          <w:p w14:paraId="5B0B1287" w14:textId="77777777" w:rsidR="00092716" w:rsidRPr="008A1CBF" w:rsidRDefault="00092716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092716" w:rsidRPr="008A1CBF" w14:paraId="5835A95A" w14:textId="77777777" w:rsidTr="00681B0C">
        <w:trPr>
          <w:trHeight w:val="300"/>
          <w:tblHeader/>
        </w:trPr>
        <w:tc>
          <w:tcPr>
            <w:tcW w:w="6067" w:type="dxa"/>
            <w:shd w:val="clear" w:color="auto" w:fill="F2F2F2"/>
            <w:noWrap/>
          </w:tcPr>
          <w:p w14:paraId="79C3809E" w14:textId="6AF61E5E" w:rsidR="00092716" w:rsidRPr="00AD606B" w:rsidRDefault="00092716" w:rsidP="00681B0C">
            <w:pPr>
              <w:numPr>
                <w:ilvl w:val="0"/>
                <w:numId w:val="4"/>
              </w:numPr>
              <w:spacing w:before="120" w:after="120" w:line="276" w:lineRule="auto"/>
              <w:rPr>
                <w:bCs/>
                <w:color w:val="000000" w:themeColor="text1"/>
                <w:sz w:val="20"/>
                <w:szCs w:val="20"/>
              </w:rPr>
            </w:pPr>
            <w:r w:rsidRPr="00AD606B">
              <w:rPr>
                <w:bCs/>
                <w:color w:val="000000" w:themeColor="text1"/>
                <w:sz w:val="20"/>
                <w:szCs w:val="20"/>
              </w:rPr>
              <w:t xml:space="preserve">Amennyiben igen, melyikben? (pl.: </w:t>
            </w:r>
            <w:r w:rsidR="00AD606B" w:rsidRPr="00AD606B">
              <w:rPr>
                <w:bCs/>
                <w:color w:val="000000" w:themeColor="text1"/>
                <w:sz w:val="20"/>
                <w:szCs w:val="20"/>
              </w:rPr>
              <w:t xml:space="preserve">amatőr, </w:t>
            </w:r>
            <w:proofErr w:type="spellStart"/>
            <w:r w:rsidRPr="00AD606B">
              <w:rPr>
                <w:bCs/>
                <w:color w:val="000000" w:themeColor="text1"/>
                <w:sz w:val="20"/>
                <w:szCs w:val="20"/>
              </w:rPr>
              <w:t>beach</w:t>
            </w:r>
            <w:proofErr w:type="spellEnd"/>
            <w:r w:rsidRPr="00AD606B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606B">
              <w:rPr>
                <w:bCs/>
                <w:color w:val="000000" w:themeColor="text1"/>
                <w:sz w:val="20"/>
                <w:szCs w:val="20"/>
              </w:rPr>
              <w:t>tennis</w:t>
            </w:r>
            <w:proofErr w:type="spellEnd"/>
            <w:r w:rsidR="00AD606B" w:rsidRPr="00AD606B">
              <w:rPr>
                <w:bCs/>
                <w:color w:val="000000" w:themeColor="text1"/>
                <w:sz w:val="20"/>
                <w:szCs w:val="20"/>
              </w:rPr>
              <w:t>, szenior)</w:t>
            </w:r>
          </w:p>
        </w:tc>
        <w:tc>
          <w:tcPr>
            <w:tcW w:w="4394" w:type="dxa"/>
            <w:shd w:val="clear" w:color="auto" w:fill="auto"/>
            <w:noWrap/>
          </w:tcPr>
          <w:p w14:paraId="5C2A2761" w14:textId="77777777" w:rsidR="00092716" w:rsidRPr="008A1CBF" w:rsidRDefault="00092716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092716" w:rsidRPr="008A1CBF" w14:paraId="2136ABCD" w14:textId="77777777" w:rsidTr="00681B0C">
        <w:trPr>
          <w:trHeight w:val="300"/>
          <w:tblHeader/>
        </w:trPr>
        <w:tc>
          <w:tcPr>
            <w:tcW w:w="6067" w:type="dxa"/>
            <w:shd w:val="clear" w:color="auto" w:fill="F2F2F2"/>
            <w:noWrap/>
          </w:tcPr>
          <w:p w14:paraId="1DAEB7DE" w14:textId="77777777" w:rsidR="00092716" w:rsidRPr="008A1CBF" w:rsidRDefault="00092716" w:rsidP="00681B0C">
            <w:pPr>
              <w:numPr>
                <w:ilvl w:val="0"/>
                <w:numId w:val="4"/>
              </w:numPr>
              <w:spacing w:before="120" w:after="120" w:line="276" w:lineRule="auto"/>
              <w:ind w:left="771"/>
              <w:rPr>
                <w:bCs/>
                <w:sz w:val="20"/>
                <w:szCs w:val="20"/>
              </w:rPr>
            </w:pPr>
            <w:r w:rsidRPr="008A1CBF">
              <w:rPr>
                <w:bCs/>
                <w:sz w:val="20"/>
                <w:szCs w:val="20"/>
              </w:rPr>
              <w:t>Ha nem, tervezi-e a ré</w:t>
            </w:r>
            <w:r>
              <w:rPr>
                <w:bCs/>
                <w:sz w:val="20"/>
                <w:szCs w:val="20"/>
              </w:rPr>
              <w:t>szvételt a jövőben bármely társ</w:t>
            </w:r>
            <w:r w:rsidRPr="008A1CBF">
              <w:rPr>
                <w:bCs/>
                <w:sz w:val="20"/>
                <w:szCs w:val="20"/>
              </w:rPr>
              <w:t>szakágban?</w:t>
            </w:r>
          </w:p>
        </w:tc>
        <w:tc>
          <w:tcPr>
            <w:tcW w:w="4394" w:type="dxa"/>
            <w:shd w:val="clear" w:color="auto" w:fill="auto"/>
            <w:noWrap/>
          </w:tcPr>
          <w:p w14:paraId="52D06EC7" w14:textId="77777777" w:rsidR="00092716" w:rsidRPr="008A1CBF" w:rsidRDefault="00092716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09610A7D" w14:textId="0E6CE195" w:rsidR="00092716" w:rsidRDefault="00092716" w:rsidP="00092716"/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7"/>
        <w:gridCol w:w="4394"/>
      </w:tblGrid>
      <w:tr w:rsidR="00092716" w:rsidRPr="008A1CBF" w14:paraId="0CF3ACC7" w14:textId="77777777" w:rsidTr="00681B0C">
        <w:trPr>
          <w:trHeight w:val="300"/>
          <w:tblHeader/>
        </w:trPr>
        <w:tc>
          <w:tcPr>
            <w:tcW w:w="10461" w:type="dxa"/>
            <w:gridSpan w:val="2"/>
            <w:shd w:val="clear" w:color="auto" w:fill="A6A6A6" w:themeFill="background1" w:themeFillShade="A6"/>
            <w:noWrap/>
          </w:tcPr>
          <w:p w14:paraId="134303C1" w14:textId="77777777" w:rsidR="00092716" w:rsidRPr="008A1CBF" w:rsidRDefault="00092716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 w:rsidRPr="008A1CBF">
              <w:rPr>
                <w:bCs/>
                <w:sz w:val="20"/>
                <w:szCs w:val="20"/>
              </w:rPr>
              <w:t>Iskolatenisz</w:t>
            </w:r>
          </w:p>
        </w:tc>
      </w:tr>
      <w:tr w:rsidR="00092716" w:rsidRPr="008A1CBF" w14:paraId="5FFDBA23" w14:textId="77777777" w:rsidTr="00681B0C">
        <w:trPr>
          <w:trHeight w:val="300"/>
          <w:tblHeader/>
        </w:trPr>
        <w:tc>
          <w:tcPr>
            <w:tcW w:w="6067" w:type="dxa"/>
            <w:shd w:val="clear" w:color="auto" w:fill="F2F2F2"/>
            <w:noWrap/>
          </w:tcPr>
          <w:p w14:paraId="327F6B5C" w14:textId="77777777" w:rsidR="00D53D9E" w:rsidRDefault="00092716" w:rsidP="00681B0C">
            <w:pPr>
              <w:numPr>
                <w:ilvl w:val="0"/>
                <w:numId w:val="4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 w:rsidRPr="008A1CBF">
              <w:rPr>
                <w:bCs/>
                <w:sz w:val="20"/>
                <w:szCs w:val="20"/>
              </w:rPr>
              <w:t xml:space="preserve">Van-e a </w:t>
            </w:r>
            <w:r w:rsidR="00114536">
              <w:rPr>
                <w:bCs/>
                <w:sz w:val="20"/>
                <w:szCs w:val="20"/>
              </w:rPr>
              <w:t>Tag</w:t>
            </w:r>
            <w:r w:rsidRPr="008A1CBF">
              <w:rPr>
                <w:bCs/>
                <w:sz w:val="20"/>
                <w:szCs w:val="20"/>
              </w:rPr>
              <w:t xml:space="preserve">nak </w:t>
            </w:r>
            <w:r>
              <w:rPr>
                <w:bCs/>
                <w:sz w:val="20"/>
                <w:szCs w:val="20"/>
              </w:rPr>
              <w:t xml:space="preserve">szerződése vagy egyéb </w:t>
            </w:r>
            <w:r w:rsidRPr="008A1CBF">
              <w:rPr>
                <w:bCs/>
                <w:sz w:val="20"/>
                <w:szCs w:val="20"/>
              </w:rPr>
              <w:t xml:space="preserve">kapcsolata általános </w:t>
            </w:r>
          </w:p>
          <w:p w14:paraId="7B380177" w14:textId="385CDC3B" w:rsidR="00092716" w:rsidRPr="008A1CBF" w:rsidRDefault="00D53D9E" w:rsidP="00D53D9E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</w:t>
            </w:r>
            <w:r w:rsidR="00092716" w:rsidRPr="008A1CBF">
              <w:rPr>
                <w:bCs/>
                <w:sz w:val="20"/>
                <w:szCs w:val="20"/>
              </w:rPr>
              <w:t>iskoláva</w:t>
            </w:r>
            <w:r w:rsidR="00092716">
              <w:rPr>
                <w:bCs/>
                <w:sz w:val="20"/>
                <w:szCs w:val="20"/>
              </w:rPr>
              <w:t xml:space="preserve">l? </w:t>
            </w:r>
          </w:p>
        </w:tc>
        <w:tc>
          <w:tcPr>
            <w:tcW w:w="4394" w:type="dxa"/>
            <w:shd w:val="clear" w:color="auto" w:fill="auto"/>
            <w:noWrap/>
          </w:tcPr>
          <w:p w14:paraId="2E9D34C2" w14:textId="77777777" w:rsidR="00092716" w:rsidRPr="008A1CBF" w:rsidRDefault="00092716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092716" w:rsidRPr="008A1CBF" w14:paraId="2F67D92A" w14:textId="77777777" w:rsidTr="00681B0C">
        <w:trPr>
          <w:trHeight w:val="300"/>
          <w:tblHeader/>
        </w:trPr>
        <w:tc>
          <w:tcPr>
            <w:tcW w:w="6067" w:type="dxa"/>
            <w:shd w:val="clear" w:color="auto" w:fill="F2F2F2"/>
            <w:noWrap/>
          </w:tcPr>
          <w:p w14:paraId="1D9ED796" w14:textId="77777777" w:rsidR="00D53D9E" w:rsidRDefault="00092716" w:rsidP="00681B0C">
            <w:pPr>
              <w:numPr>
                <w:ilvl w:val="0"/>
                <w:numId w:val="4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Tart-e iskolatenisz </w:t>
            </w:r>
            <w:r w:rsidRPr="008A1CBF">
              <w:rPr>
                <w:bCs/>
                <w:sz w:val="20"/>
                <w:szCs w:val="20"/>
              </w:rPr>
              <w:t xml:space="preserve">foglalkozásokat a </w:t>
            </w:r>
            <w:r w:rsidR="00114536">
              <w:rPr>
                <w:bCs/>
                <w:sz w:val="20"/>
                <w:szCs w:val="20"/>
              </w:rPr>
              <w:t>Tag</w:t>
            </w:r>
            <w:r w:rsidRPr="008A1CBF">
              <w:rPr>
                <w:bCs/>
                <w:sz w:val="20"/>
                <w:szCs w:val="20"/>
              </w:rPr>
              <w:t xml:space="preserve"> a környezetében lévő </w:t>
            </w:r>
          </w:p>
          <w:p w14:paraId="23DAAB61" w14:textId="63D2E1C1" w:rsidR="00092716" w:rsidRPr="008A1CBF" w:rsidRDefault="00D53D9E" w:rsidP="00D53D9E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</w:t>
            </w:r>
            <w:r w:rsidR="00092716" w:rsidRPr="008A1CBF">
              <w:rPr>
                <w:bCs/>
                <w:sz w:val="20"/>
                <w:szCs w:val="20"/>
              </w:rPr>
              <w:t>iskolák tanulóinak?</w:t>
            </w:r>
          </w:p>
        </w:tc>
        <w:tc>
          <w:tcPr>
            <w:tcW w:w="4394" w:type="dxa"/>
            <w:shd w:val="clear" w:color="auto" w:fill="auto"/>
            <w:noWrap/>
          </w:tcPr>
          <w:p w14:paraId="16ED79D7" w14:textId="77777777" w:rsidR="00092716" w:rsidRPr="008A1CBF" w:rsidRDefault="00092716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092716" w:rsidRPr="008A1CBF" w14:paraId="3AF50270" w14:textId="77777777" w:rsidTr="00681B0C">
        <w:trPr>
          <w:trHeight w:val="300"/>
          <w:tblHeader/>
        </w:trPr>
        <w:tc>
          <w:tcPr>
            <w:tcW w:w="6067" w:type="dxa"/>
            <w:shd w:val="clear" w:color="auto" w:fill="F2F2F2"/>
            <w:noWrap/>
          </w:tcPr>
          <w:p w14:paraId="3E02F29B" w14:textId="77777777" w:rsidR="00092716" w:rsidRPr="008A1CBF" w:rsidRDefault="00092716" w:rsidP="00681B0C">
            <w:pPr>
              <w:numPr>
                <w:ilvl w:val="0"/>
                <w:numId w:val="4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 w:rsidRPr="008A1CBF">
              <w:rPr>
                <w:bCs/>
                <w:sz w:val="20"/>
                <w:szCs w:val="20"/>
              </w:rPr>
              <w:t xml:space="preserve">Ha igen, milyen rendszerben? </w:t>
            </w:r>
            <w:r>
              <w:rPr>
                <w:bCs/>
                <w:sz w:val="20"/>
                <w:szCs w:val="20"/>
              </w:rPr>
              <w:t>(ingyenes oktatás/fizetett oktatás)</w:t>
            </w:r>
          </w:p>
        </w:tc>
        <w:tc>
          <w:tcPr>
            <w:tcW w:w="4394" w:type="dxa"/>
            <w:shd w:val="clear" w:color="auto" w:fill="auto"/>
            <w:noWrap/>
          </w:tcPr>
          <w:p w14:paraId="1221EFB1" w14:textId="77777777" w:rsidR="00092716" w:rsidRPr="008A1CBF" w:rsidRDefault="00092716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092716" w:rsidRPr="008A1CBF" w14:paraId="03D3B782" w14:textId="77777777" w:rsidTr="00681B0C">
        <w:trPr>
          <w:trHeight w:val="300"/>
          <w:tblHeader/>
        </w:trPr>
        <w:tc>
          <w:tcPr>
            <w:tcW w:w="6067" w:type="dxa"/>
            <w:shd w:val="clear" w:color="auto" w:fill="F2F2F2"/>
            <w:noWrap/>
          </w:tcPr>
          <w:p w14:paraId="2108A5BD" w14:textId="77777777" w:rsidR="00D53D9E" w:rsidRDefault="00092716" w:rsidP="00681B0C">
            <w:pPr>
              <w:numPr>
                <w:ilvl w:val="0"/>
                <w:numId w:val="4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Ha igen, hány gyermek vesz részt </w:t>
            </w:r>
            <w:r w:rsidRPr="008A1CBF">
              <w:rPr>
                <w:bCs/>
                <w:sz w:val="20"/>
                <w:szCs w:val="20"/>
              </w:rPr>
              <w:t xml:space="preserve">az iskolateniszben a </w:t>
            </w:r>
            <w:r w:rsidR="00114536">
              <w:rPr>
                <w:bCs/>
                <w:sz w:val="20"/>
                <w:szCs w:val="20"/>
              </w:rPr>
              <w:t>Tag</w:t>
            </w:r>
            <w:r>
              <w:rPr>
                <w:bCs/>
                <w:sz w:val="20"/>
                <w:szCs w:val="20"/>
              </w:rPr>
              <w:t>szervezet</w:t>
            </w:r>
            <w:r w:rsidRPr="008A1CBF">
              <w:rPr>
                <w:bCs/>
                <w:sz w:val="20"/>
                <w:szCs w:val="20"/>
              </w:rPr>
              <w:t xml:space="preserve"> </w:t>
            </w:r>
          </w:p>
          <w:p w14:paraId="646B51CF" w14:textId="5CAC3991" w:rsidR="00092716" w:rsidRPr="008A1CBF" w:rsidRDefault="00D53D9E" w:rsidP="00D53D9E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</w:t>
            </w:r>
            <w:r w:rsidR="00092716" w:rsidRPr="008A1CBF">
              <w:rPr>
                <w:bCs/>
                <w:sz w:val="20"/>
                <w:szCs w:val="20"/>
              </w:rPr>
              <w:t>keretei között?</w:t>
            </w:r>
          </w:p>
        </w:tc>
        <w:tc>
          <w:tcPr>
            <w:tcW w:w="4394" w:type="dxa"/>
            <w:shd w:val="clear" w:color="auto" w:fill="auto"/>
            <w:noWrap/>
          </w:tcPr>
          <w:p w14:paraId="042E6B36" w14:textId="77777777" w:rsidR="00092716" w:rsidRPr="008A1CBF" w:rsidRDefault="00092716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092716" w:rsidRPr="008A1CBF" w14:paraId="6656625D" w14:textId="77777777" w:rsidTr="00681B0C">
        <w:trPr>
          <w:trHeight w:val="708"/>
          <w:tblHeader/>
        </w:trPr>
        <w:tc>
          <w:tcPr>
            <w:tcW w:w="6067" w:type="dxa"/>
            <w:shd w:val="clear" w:color="auto" w:fill="F2F2F2"/>
            <w:noWrap/>
          </w:tcPr>
          <w:p w14:paraId="122323FD" w14:textId="77777777" w:rsidR="00D53D9E" w:rsidRDefault="00092716" w:rsidP="00D53D9E">
            <w:pPr>
              <w:numPr>
                <w:ilvl w:val="0"/>
                <w:numId w:val="4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 w:rsidRPr="008A1CBF">
              <w:rPr>
                <w:bCs/>
                <w:sz w:val="20"/>
                <w:szCs w:val="20"/>
              </w:rPr>
              <w:t>Mely iskolákkal van</w:t>
            </w:r>
            <w:r>
              <w:rPr>
                <w:bCs/>
                <w:sz w:val="20"/>
                <w:szCs w:val="20"/>
              </w:rPr>
              <w:t xml:space="preserve"> szerződéses és </w:t>
            </w:r>
            <w:r w:rsidR="00005822">
              <w:rPr>
                <w:bCs/>
                <w:sz w:val="20"/>
                <w:szCs w:val="20"/>
              </w:rPr>
              <w:t xml:space="preserve">mely iskolákkal </w:t>
            </w:r>
            <w:r>
              <w:rPr>
                <w:bCs/>
                <w:sz w:val="20"/>
                <w:szCs w:val="20"/>
              </w:rPr>
              <w:t>nem szerződéses</w:t>
            </w:r>
          </w:p>
          <w:p w14:paraId="6C33B53D" w14:textId="7F3A4901" w:rsidR="00092716" w:rsidRPr="00D53D9E" w:rsidRDefault="00D53D9E" w:rsidP="00D53D9E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</w:t>
            </w:r>
            <w:r w:rsidR="00092716" w:rsidRPr="00D53D9E">
              <w:rPr>
                <w:bCs/>
                <w:sz w:val="20"/>
                <w:szCs w:val="20"/>
              </w:rPr>
              <w:t xml:space="preserve"> kapcsolata? (iskolák neve, címe)  </w:t>
            </w:r>
          </w:p>
        </w:tc>
        <w:tc>
          <w:tcPr>
            <w:tcW w:w="4394" w:type="dxa"/>
            <w:shd w:val="clear" w:color="auto" w:fill="auto"/>
            <w:noWrap/>
          </w:tcPr>
          <w:p w14:paraId="16BCDC26" w14:textId="77777777" w:rsidR="00092716" w:rsidRPr="008A1CBF" w:rsidRDefault="00092716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092716" w:rsidRPr="008A1CBF" w14:paraId="13AC803D" w14:textId="77777777" w:rsidTr="00681B0C">
        <w:trPr>
          <w:trHeight w:val="708"/>
          <w:tblHeader/>
        </w:trPr>
        <w:tc>
          <w:tcPr>
            <w:tcW w:w="6067" w:type="dxa"/>
            <w:shd w:val="clear" w:color="auto" w:fill="F2F2F2"/>
            <w:noWrap/>
          </w:tcPr>
          <w:p w14:paraId="1B086B58" w14:textId="3FD50156" w:rsidR="00092716" w:rsidRPr="008A1CBF" w:rsidRDefault="00092716" w:rsidP="00092716">
            <w:pPr>
              <w:numPr>
                <w:ilvl w:val="0"/>
                <w:numId w:val="4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Iskolatenisz szerződések száma, vonatkozó tanév megjelölésével</w:t>
            </w:r>
          </w:p>
        </w:tc>
        <w:tc>
          <w:tcPr>
            <w:tcW w:w="4394" w:type="dxa"/>
            <w:shd w:val="clear" w:color="auto" w:fill="auto"/>
            <w:noWrap/>
          </w:tcPr>
          <w:p w14:paraId="2D0AD57A" w14:textId="77777777" w:rsidR="00092716" w:rsidRPr="008A1CBF" w:rsidRDefault="00092716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092716" w:rsidRPr="008A1CBF" w14:paraId="1730B752" w14:textId="77777777" w:rsidTr="00681B0C">
        <w:trPr>
          <w:trHeight w:val="708"/>
          <w:tblHeader/>
        </w:trPr>
        <w:tc>
          <w:tcPr>
            <w:tcW w:w="6067" w:type="dxa"/>
            <w:shd w:val="clear" w:color="auto" w:fill="F2F2F2"/>
            <w:noWrap/>
          </w:tcPr>
          <w:p w14:paraId="5F5F2C05" w14:textId="77777777" w:rsidR="00D53D9E" w:rsidRDefault="00092716" w:rsidP="00092716">
            <w:pPr>
              <w:numPr>
                <w:ilvl w:val="0"/>
                <w:numId w:val="4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Az iskolatenisz programban részt vevő szakemberek száma,</w:t>
            </w:r>
            <w:r w:rsidR="00D53D9E">
              <w:rPr>
                <w:bCs/>
                <w:sz w:val="20"/>
                <w:szCs w:val="20"/>
              </w:rPr>
              <w:t xml:space="preserve"> </w:t>
            </w:r>
          </w:p>
          <w:p w14:paraId="491EA896" w14:textId="0CA7B7F7" w:rsidR="00092716" w:rsidRDefault="00D53D9E" w:rsidP="00D53D9E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</w:t>
            </w:r>
            <w:r w:rsidR="00092716">
              <w:rPr>
                <w:bCs/>
                <w:sz w:val="20"/>
                <w:szCs w:val="20"/>
              </w:rPr>
              <w:t>képesítése</w:t>
            </w:r>
          </w:p>
        </w:tc>
        <w:tc>
          <w:tcPr>
            <w:tcW w:w="4394" w:type="dxa"/>
            <w:shd w:val="clear" w:color="auto" w:fill="auto"/>
            <w:noWrap/>
          </w:tcPr>
          <w:p w14:paraId="38365391" w14:textId="77777777" w:rsidR="00092716" w:rsidRPr="008A1CBF" w:rsidRDefault="00092716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38B4056C" w14:textId="25D8E07B" w:rsidR="00FF0C0D" w:rsidRPr="00092716" w:rsidRDefault="00FF0C0D" w:rsidP="00092716"/>
    <w:p w14:paraId="4A141079" w14:textId="2F77BD4C" w:rsidR="008E69C6" w:rsidRPr="008E69C6" w:rsidRDefault="00E37738" w:rsidP="00D53D9E">
      <w:pPr>
        <w:pStyle w:val="Cmsor1"/>
      </w:pPr>
      <w:r w:rsidRPr="00EA00AC">
        <w:t>SZAKMAI STÁBRA VONATKOZÓ ADATOK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7"/>
        <w:gridCol w:w="4394"/>
      </w:tblGrid>
      <w:tr w:rsidR="00EA00AC" w:rsidRPr="001F210B" w14:paraId="65FE43FA" w14:textId="77777777" w:rsidTr="00AA003B">
        <w:trPr>
          <w:trHeight w:val="315"/>
          <w:tblHeader/>
        </w:trPr>
        <w:tc>
          <w:tcPr>
            <w:tcW w:w="6067" w:type="dxa"/>
            <w:shd w:val="clear" w:color="auto" w:fill="F2F2F2"/>
            <w:noWrap/>
            <w:hideMark/>
          </w:tcPr>
          <w:p w14:paraId="71EA2393" w14:textId="06D3BACD" w:rsidR="005B4DCC" w:rsidRDefault="004420D2" w:rsidP="004420D2">
            <w:pPr>
              <w:numPr>
                <w:ilvl w:val="0"/>
                <w:numId w:val="8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 w:rsidRPr="004420D2">
              <w:rPr>
                <w:bCs/>
                <w:sz w:val="20"/>
                <w:szCs w:val="20"/>
              </w:rPr>
              <w:t xml:space="preserve">Részt vesz a </w:t>
            </w:r>
            <w:r w:rsidR="00114536">
              <w:rPr>
                <w:bCs/>
                <w:sz w:val="20"/>
                <w:szCs w:val="20"/>
              </w:rPr>
              <w:t>Tag</w:t>
            </w:r>
            <w:r w:rsidRPr="004420D2">
              <w:rPr>
                <w:bCs/>
                <w:sz w:val="20"/>
                <w:szCs w:val="20"/>
              </w:rPr>
              <w:t xml:space="preserve"> az országos csapat</w:t>
            </w:r>
            <w:r w:rsidR="005B4DCC">
              <w:rPr>
                <w:bCs/>
                <w:sz w:val="20"/>
                <w:szCs w:val="20"/>
              </w:rPr>
              <w:t xml:space="preserve">bajnoki rendszerben?  </w:t>
            </w:r>
          </w:p>
          <w:p w14:paraId="718AB678" w14:textId="6AF6F4F5" w:rsidR="00EA00AC" w:rsidRPr="00250C88" w:rsidRDefault="00D53D9E" w:rsidP="005B4DCC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</w:t>
            </w:r>
            <w:r w:rsidR="005B4DCC">
              <w:rPr>
                <w:bCs/>
                <w:sz w:val="20"/>
                <w:szCs w:val="20"/>
              </w:rPr>
              <w:t xml:space="preserve">(ha igen, </w:t>
            </w:r>
            <w:r w:rsidR="004420D2" w:rsidRPr="004420D2">
              <w:rPr>
                <w:bCs/>
                <w:sz w:val="20"/>
                <w:szCs w:val="20"/>
              </w:rPr>
              <w:t>hány csapattal, milyen os</w:t>
            </w:r>
            <w:r w:rsidR="004420D2">
              <w:rPr>
                <w:bCs/>
                <w:sz w:val="20"/>
                <w:szCs w:val="20"/>
              </w:rPr>
              <w:t>ztályban, milyen korosztályban)</w:t>
            </w:r>
          </w:p>
        </w:tc>
        <w:tc>
          <w:tcPr>
            <w:tcW w:w="4394" w:type="dxa"/>
            <w:shd w:val="clear" w:color="auto" w:fill="auto"/>
            <w:noWrap/>
          </w:tcPr>
          <w:p w14:paraId="71871359" w14:textId="77777777" w:rsidR="00EA00AC" w:rsidRPr="00954EB2" w:rsidRDefault="00EA00AC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EA00AC" w:rsidRPr="001F210B" w14:paraId="220BD29B" w14:textId="77777777" w:rsidTr="00AA003B">
        <w:trPr>
          <w:trHeight w:val="300"/>
          <w:tblHeader/>
        </w:trPr>
        <w:tc>
          <w:tcPr>
            <w:tcW w:w="6067" w:type="dxa"/>
            <w:shd w:val="clear" w:color="auto" w:fill="F2F2F2"/>
            <w:noWrap/>
            <w:hideMark/>
          </w:tcPr>
          <w:p w14:paraId="6682B764" w14:textId="32F93EF3" w:rsidR="00EA00AC" w:rsidRPr="00250C88" w:rsidRDefault="00250C88" w:rsidP="00250C88">
            <w:pPr>
              <w:numPr>
                <w:ilvl w:val="0"/>
                <w:numId w:val="8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 w:rsidRPr="00250C88">
              <w:rPr>
                <w:bCs/>
                <w:sz w:val="20"/>
                <w:szCs w:val="20"/>
              </w:rPr>
              <w:t>Alkalmazott teniszedzők száma és státusza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50C88">
              <w:rPr>
                <w:bCs/>
                <w:sz w:val="20"/>
                <w:szCs w:val="20"/>
              </w:rPr>
              <w:t>(főállású vagy óraadó)</w:t>
            </w:r>
          </w:p>
        </w:tc>
        <w:tc>
          <w:tcPr>
            <w:tcW w:w="4394" w:type="dxa"/>
            <w:shd w:val="clear" w:color="auto" w:fill="auto"/>
            <w:noWrap/>
            <w:hideMark/>
          </w:tcPr>
          <w:p w14:paraId="3FC274E9" w14:textId="77777777" w:rsidR="00EA00AC" w:rsidRPr="00954EB2" w:rsidRDefault="00EA00AC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EA00AC" w:rsidRPr="001F210B" w14:paraId="79322AD0" w14:textId="77777777" w:rsidTr="00AA003B">
        <w:trPr>
          <w:trHeight w:val="300"/>
          <w:tblHeader/>
        </w:trPr>
        <w:tc>
          <w:tcPr>
            <w:tcW w:w="6067" w:type="dxa"/>
            <w:shd w:val="clear" w:color="auto" w:fill="F2F2F2"/>
            <w:noWrap/>
            <w:hideMark/>
          </w:tcPr>
          <w:p w14:paraId="231034BF" w14:textId="3B707C95" w:rsidR="00250C88" w:rsidRDefault="00250C88" w:rsidP="00250C88">
            <w:pPr>
              <w:numPr>
                <w:ilvl w:val="0"/>
                <w:numId w:val="8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Alkalmazott</w:t>
            </w:r>
            <w:r w:rsidRPr="00250C88">
              <w:rPr>
                <w:bCs/>
                <w:sz w:val="20"/>
                <w:szCs w:val="20"/>
              </w:rPr>
              <w:t xml:space="preserve"> egyéb </w:t>
            </w:r>
            <w:r>
              <w:rPr>
                <w:bCs/>
                <w:sz w:val="20"/>
                <w:szCs w:val="20"/>
              </w:rPr>
              <w:t xml:space="preserve">sportszakemberek száma és </w:t>
            </w:r>
            <w:r w:rsidR="00E82246">
              <w:rPr>
                <w:bCs/>
                <w:sz w:val="20"/>
                <w:szCs w:val="20"/>
              </w:rPr>
              <w:t>szak</w:t>
            </w:r>
            <w:r>
              <w:rPr>
                <w:bCs/>
                <w:sz w:val="20"/>
                <w:szCs w:val="20"/>
              </w:rPr>
              <w:t>területe</w:t>
            </w:r>
          </w:p>
          <w:p w14:paraId="3A9B547C" w14:textId="288920D5" w:rsidR="00EA00AC" w:rsidRPr="00250C88" w:rsidRDefault="00D53D9E" w:rsidP="00250C88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</w:t>
            </w:r>
            <w:r w:rsidR="00250C88">
              <w:rPr>
                <w:bCs/>
                <w:sz w:val="20"/>
                <w:szCs w:val="20"/>
              </w:rPr>
              <w:t>(pl.:</w:t>
            </w:r>
            <w:r w:rsidR="00250C88" w:rsidRPr="00250C88">
              <w:rPr>
                <w:bCs/>
                <w:sz w:val="20"/>
                <w:szCs w:val="20"/>
              </w:rPr>
              <w:t xml:space="preserve"> sportpszichológus, erőnléti e</w:t>
            </w:r>
            <w:r w:rsidR="00250C88">
              <w:rPr>
                <w:bCs/>
                <w:sz w:val="20"/>
                <w:szCs w:val="20"/>
              </w:rPr>
              <w:t>dző, gyógytornász, stb.)</w:t>
            </w:r>
          </w:p>
        </w:tc>
        <w:tc>
          <w:tcPr>
            <w:tcW w:w="4394" w:type="dxa"/>
            <w:shd w:val="clear" w:color="auto" w:fill="auto"/>
            <w:noWrap/>
            <w:hideMark/>
          </w:tcPr>
          <w:p w14:paraId="7404DA28" w14:textId="77777777" w:rsidR="00EA00AC" w:rsidRPr="00954EB2" w:rsidRDefault="00EA00AC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EA00AC" w:rsidRPr="001F210B" w14:paraId="60A52F1F" w14:textId="77777777" w:rsidTr="00AA003B">
        <w:trPr>
          <w:trHeight w:val="300"/>
          <w:tblHeader/>
        </w:trPr>
        <w:tc>
          <w:tcPr>
            <w:tcW w:w="6067" w:type="dxa"/>
            <w:shd w:val="clear" w:color="auto" w:fill="F2F2F2"/>
            <w:noWrap/>
            <w:hideMark/>
          </w:tcPr>
          <w:p w14:paraId="4DB2F967" w14:textId="77777777" w:rsidR="00250C88" w:rsidRDefault="00250C88" w:rsidP="00250C88">
            <w:pPr>
              <w:numPr>
                <w:ilvl w:val="0"/>
                <w:numId w:val="8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  <w:r w:rsidRPr="00250C88">
              <w:rPr>
                <w:bCs/>
                <w:sz w:val="20"/>
                <w:szCs w:val="20"/>
              </w:rPr>
              <w:t xml:space="preserve">lkalmazott (vagy óraadó) edzők </w:t>
            </w:r>
            <w:r>
              <w:rPr>
                <w:bCs/>
                <w:sz w:val="20"/>
                <w:szCs w:val="20"/>
              </w:rPr>
              <w:t>képesítése</w:t>
            </w:r>
          </w:p>
          <w:p w14:paraId="14A15830" w14:textId="3635EC32" w:rsidR="00EA00AC" w:rsidRPr="00250C88" w:rsidRDefault="00250C88" w:rsidP="00250C88">
            <w:pPr>
              <w:spacing w:before="120" w:after="120" w:line="276" w:lineRule="auto"/>
              <w:ind w:left="204"/>
              <w:rPr>
                <w:bCs/>
                <w:sz w:val="20"/>
                <w:szCs w:val="20"/>
              </w:rPr>
            </w:pPr>
            <w:r w:rsidRPr="00250C88">
              <w:rPr>
                <w:bCs/>
                <w:sz w:val="20"/>
                <w:szCs w:val="20"/>
              </w:rPr>
              <w:t>(szakedző, középfokú edző, USPTR, OKJ-s edző, testnevelő tanár, egyéb)</w:t>
            </w:r>
          </w:p>
        </w:tc>
        <w:tc>
          <w:tcPr>
            <w:tcW w:w="4394" w:type="dxa"/>
            <w:shd w:val="clear" w:color="auto" w:fill="auto"/>
            <w:noWrap/>
          </w:tcPr>
          <w:p w14:paraId="0CC0EF33" w14:textId="77777777" w:rsidR="00EA00AC" w:rsidRPr="00954EB2" w:rsidRDefault="00EA00AC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EA00AC" w:rsidRPr="001F210B" w14:paraId="763815C5" w14:textId="77777777" w:rsidTr="00AA003B">
        <w:trPr>
          <w:trHeight w:val="2049"/>
          <w:tblHeader/>
        </w:trPr>
        <w:tc>
          <w:tcPr>
            <w:tcW w:w="6067" w:type="dxa"/>
            <w:shd w:val="clear" w:color="auto" w:fill="F2F2F2"/>
            <w:noWrap/>
            <w:hideMark/>
          </w:tcPr>
          <w:p w14:paraId="278D0353" w14:textId="208AC484" w:rsidR="00250C88" w:rsidRDefault="00250C88" w:rsidP="00250C88">
            <w:pPr>
              <w:numPr>
                <w:ilvl w:val="0"/>
                <w:numId w:val="8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 w:rsidRPr="00250C88">
              <w:rPr>
                <w:bCs/>
                <w:sz w:val="20"/>
                <w:szCs w:val="20"/>
              </w:rPr>
              <w:t xml:space="preserve">A </w:t>
            </w:r>
            <w:r w:rsidR="00114536">
              <w:rPr>
                <w:bCs/>
                <w:sz w:val="20"/>
                <w:szCs w:val="20"/>
              </w:rPr>
              <w:t>Tag</w:t>
            </w:r>
            <w:r w:rsidRPr="00250C88">
              <w:rPr>
                <w:bCs/>
                <w:sz w:val="20"/>
                <w:szCs w:val="20"/>
              </w:rPr>
              <w:t xml:space="preserve"> szakemberei járnak-e edzői továbbképzésre?</w:t>
            </w:r>
          </w:p>
          <w:p w14:paraId="2634E5A6" w14:textId="77777777" w:rsidR="00D53D9E" w:rsidRDefault="00250C88" w:rsidP="00250C88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 w:rsidRPr="00250C88">
              <w:rPr>
                <w:bCs/>
                <w:sz w:val="20"/>
                <w:szCs w:val="20"/>
              </w:rPr>
              <w:t xml:space="preserve"> </w:t>
            </w:r>
            <w:r w:rsidR="00D53D9E">
              <w:rPr>
                <w:bCs/>
                <w:sz w:val="20"/>
                <w:szCs w:val="20"/>
              </w:rPr>
              <w:t xml:space="preserve">   </w:t>
            </w:r>
            <w:r w:rsidRPr="00250C88">
              <w:rPr>
                <w:bCs/>
                <w:sz w:val="20"/>
                <w:szCs w:val="20"/>
              </w:rPr>
              <w:t xml:space="preserve">(Ha igen, </w:t>
            </w:r>
            <w:r w:rsidR="00F14EB5">
              <w:rPr>
                <w:bCs/>
                <w:sz w:val="20"/>
                <w:szCs w:val="20"/>
              </w:rPr>
              <w:t xml:space="preserve">kik és </w:t>
            </w:r>
            <w:r w:rsidRPr="00250C88">
              <w:rPr>
                <w:bCs/>
                <w:sz w:val="20"/>
                <w:szCs w:val="20"/>
              </w:rPr>
              <w:t>melyik továbbképzésen vettek részt az utóbbi időben?</w:t>
            </w:r>
          </w:p>
          <w:p w14:paraId="3C0DAFEC" w14:textId="320783D5" w:rsidR="00EA00AC" w:rsidRPr="00250C88" w:rsidRDefault="00D53D9E" w:rsidP="00250C88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 w:rsidR="00250C88" w:rsidRPr="00250C8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250C88" w:rsidRPr="00250C88">
              <w:rPr>
                <w:bCs/>
                <w:sz w:val="20"/>
                <w:szCs w:val="20"/>
              </w:rPr>
              <w:t>Ha nem, mi az oka?)</w:t>
            </w:r>
          </w:p>
        </w:tc>
        <w:tc>
          <w:tcPr>
            <w:tcW w:w="4394" w:type="dxa"/>
            <w:shd w:val="clear" w:color="auto" w:fill="auto"/>
            <w:noWrap/>
          </w:tcPr>
          <w:p w14:paraId="7422CDA5" w14:textId="77777777" w:rsidR="00EA00AC" w:rsidRPr="00954EB2" w:rsidRDefault="00EA00AC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7F6E3AC7" w14:textId="0BE89BE1" w:rsidR="00AA003B" w:rsidRDefault="00AA003B" w:rsidP="00E37738">
      <w:pPr>
        <w:rPr>
          <w:rFonts w:ascii="Calibri" w:hAnsi="Calibri" w:cs="Calibri"/>
          <w:b/>
          <w:lang w:eastAsia="hu-HU"/>
        </w:rPr>
      </w:pPr>
    </w:p>
    <w:p w14:paraId="75B0C1DB" w14:textId="77777777" w:rsidR="00AA003B" w:rsidRDefault="00AA003B">
      <w:pPr>
        <w:rPr>
          <w:rFonts w:ascii="Calibri" w:hAnsi="Calibri" w:cs="Calibri"/>
          <w:b/>
          <w:lang w:eastAsia="hu-HU"/>
        </w:rPr>
      </w:pPr>
      <w:r>
        <w:rPr>
          <w:rFonts w:ascii="Calibri" w:hAnsi="Calibri" w:cs="Calibri"/>
          <w:b/>
          <w:lang w:eastAsia="hu-HU"/>
        </w:rPr>
        <w:br w:type="page"/>
      </w:r>
    </w:p>
    <w:p w14:paraId="294D0C96" w14:textId="77777777" w:rsidR="00EA00AC" w:rsidRPr="00EA00AC" w:rsidRDefault="00EA00AC" w:rsidP="00E37738">
      <w:pPr>
        <w:rPr>
          <w:rFonts w:ascii="Calibri" w:hAnsi="Calibri" w:cs="Calibri"/>
          <w:b/>
          <w:lang w:eastAsia="hu-HU"/>
        </w:rPr>
      </w:pPr>
    </w:p>
    <w:p w14:paraId="68F1A782" w14:textId="3CC1958F" w:rsidR="00AA003B" w:rsidRPr="00AA003B" w:rsidRDefault="00A0482E" w:rsidP="00D53D9E">
      <w:pPr>
        <w:pStyle w:val="Cmsor1"/>
      </w:pPr>
      <w:r w:rsidRPr="00EA00AC">
        <w:t>VERSENYRENDEZÉSRE VONATKOZÓ ADATOK</w:t>
      </w:r>
    </w:p>
    <w:p w14:paraId="1C84A556" w14:textId="7DD38DCA" w:rsidR="00AA003B" w:rsidRPr="00D53D9E" w:rsidRDefault="00A0482E" w:rsidP="00D53D9E">
      <w:pPr>
        <w:pStyle w:val="NormlWeb"/>
        <w:shd w:val="clear" w:color="auto" w:fill="FFFFFF"/>
        <w:rPr>
          <w:rFonts w:ascii="Calibri" w:hAnsi="Calibri" w:cs="Calibri"/>
          <w:b/>
          <w:bCs/>
          <w:sz w:val="22"/>
          <w:szCs w:val="22"/>
        </w:rPr>
      </w:pPr>
      <w:r w:rsidRPr="00D53D9E">
        <w:rPr>
          <w:rFonts w:ascii="Calibri" w:hAnsi="Calibri" w:cs="Calibri"/>
          <w:b/>
          <w:bCs/>
          <w:sz w:val="22"/>
          <w:szCs w:val="22"/>
        </w:rPr>
        <w:t xml:space="preserve">Csak a </w:t>
      </w:r>
      <w:r w:rsidR="003651E1" w:rsidRPr="00D53D9E">
        <w:rPr>
          <w:rFonts w:ascii="Calibri" w:hAnsi="Calibri" w:cs="Calibri"/>
          <w:b/>
          <w:bCs/>
          <w:sz w:val="22"/>
          <w:szCs w:val="22"/>
        </w:rPr>
        <w:t>2019-es adatokat kérjük megadni!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694"/>
        <w:gridCol w:w="2268"/>
      </w:tblGrid>
      <w:tr w:rsidR="00AA003B" w:rsidRPr="001F210B" w14:paraId="103CBD56" w14:textId="5414F7C3" w:rsidTr="00AA003B">
        <w:trPr>
          <w:trHeight w:val="315"/>
          <w:tblHeader/>
        </w:trPr>
        <w:tc>
          <w:tcPr>
            <w:tcW w:w="10632" w:type="dxa"/>
            <w:gridSpan w:val="4"/>
            <w:shd w:val="clear" w:color="auto" w:fill="A6A6A6" w:themeFill="background1" w:themeFillShade="A6"/>
            <w:noWrap/>
            <w:hideMark/>
          </w:tcPr>
          <w:p w14:paraId="4371DA31" w14:textId="066902E4" w:rsidR="00AA003B" w:rsidRDefault="00AA003B" w:rsidP="00AA003B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Klub vagy </w:t>
            </w:r>
            <w:r w:rsidR="00114536">
              <w:rPr>
                <w:bCs/>
                <w:sz w:val="20"/>
                <w:szCs w:val="20"/>
              </w:rPr>
              <w:t>Tag</w:t>
            </w:r>
            <w:r>
              <w:rPr>
                <w:bCs/>
                <w:sz w:val="20"/>
                <w:szCs w:val="20"/>
              </w:rPr>
              <w:t>szervezet saját rendezésű versenyei</w:t>
            </w:r>
          </w:p>
        </w:tc>
      </w:tr>
      <w:tr w:rsidR="00AA003B" w:rsidRPr="001F210B" w14:paraId="64AE36C1" w14:textId="01CC684A" w:rsidTr="00AA003B">
        <w:trPr>
          <w:trHeight w:val="300"/>
          <w:tblHeader/>
        </w:trPr>
        <w:tc>
          <w:tcPr>
            <w:tcW w:w="2835" w:type="dxa"/>
            <w:shd w:val="clear" w:color="auto" w:fill="auto"/>
            <w:noWrap/>
            <w:hideMark/>
          </w:tcPr>
          <w:p w14:paraId="05385141" w14:textId="4DD3C483" w:rsidR="00D53D9E" w:rsidRPr="00250C88" w:rsidRDefault="00AA003B" w:rsidP="00D53D9E">
            <w:pPr>
              <w:spacing w:before="120" w:after="12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Verseny típusa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5C91E940" w14:textId="23530DD3" w:rsidR="00AA003B" w:rsidRPr="00954EB2" w:rsidRDefault="00AA003B" w:rsidP="00AA003B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Verseny időpontja</w:t>
            </w:r>
          </w:p>
        </w:tc>
        <w:tc>
          <w:tcPr>
            <w:tcW w:w="2694" w:type="dxa"/>
          </w:tcPr>
          <w:p w14:paraId="7FB6496F" w14:textId="57B7286D" w:rsidR="00AA003B" w:rsidRPr="00954EB2" w:rsidRDefault="00AA003B" w:rsidP="00AA003B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Verseny neve</w:t>
            </w:r>
          </w:p>
        </w:tc>
        <w:tc>
          <w:tcPr>
            <w:tcW w:w="2268" w:type="dxa"/>
          </w:tcPr>
          <w:p w14:paraId="19C9943C" w14:textId="277160EE" w:rsidR="00AA003B" w:rsidRPr="00954EB2" w:rsidRDefault="00AA003B" w:rsidP="00AA003B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Indulók létszáma</w:t>
            </w:r>
          </w:p>
        </w:tc>
      </w:tr>
      <w:tr w:rsidR="00AA003B" w:rsidRPr="001F210B" w14:paraId="1DA6655C" w14:textId="654881DC" w:rsidTr="00AA003B">
        <w:trPr>
          <w:trHeight w:val="300"/>
          <w:tblHeader/>
        </w:trPr>
        <w:tc>
          <w:tcPr>
            <w:tcW w:w="2835" w:type="dxa"/>
            <w:shd w:val="clear" w:color="auto" w:fill="auto"/>
            <w:noWrap/>
            <w:hideMark/>
          </w:tcPr>
          <w:p w14:paraId="26E83843" w14:textId="410C454F" w:rsidR="00AA003B" w:rsidRPr="00250C88" w:rsidRDefault="00AA003B" w:rsidP="00681B0C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35C33A75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2A79C8DD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AAD161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AA003B" w:rsidRPr="001F210B" w14:paraId="176070BF" w14:textId="192F44C4" w:rsidTr="00AA003B">
        <w:trPr>
          <w:trHeight w:val="300"/>
          <w:tblHeader/>
        </w:trPr>
        <w:tc>
          <w:tcPr>
            <w:tcW w:w="2835" w:type="dxa"/>
            <w:shd w:val="clear" w:color="auto" w:fill="auto"/>
            <w:noWrap/>
            <w:hideMark/>
          </w:tcPr>
          <w:p w14:paraId="601023D5" w14:textId="3691B127" w:rsidR="00AA003B" w:rsidRPr="00250C88" w:rsidRDefault="00AA003B" w:rsidP="00681B0C">
            <w:pPr>
              <w:spacing w:before="120" w:after="120" w:line="276" w:lineRule="auto"/>
              <w:ind w:left="204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14:paraId="663B98C3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441D885D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6DD477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AA003B" w:rsidRPr="001F210B" w14:paraId="17E8A834" w14:textId="217CBB17" w:rsidTr="00AA003B">
        <w:trPr>
          <w:trHeight w:val="550"/>
          <w:tblHeader/>
        </w:trPr>
        <w:tc>
          <w:tcPr>
            <w:tcW w:w="2835" w:type="dxa"/>
            <w:shd w:val="clear" w:color="auto" w:fill="auto"/>
            <w:noWrap/>
            <w:hideMark/>
          </w:tcPr>
          <w:p w14:paraId="391DC5F3" w14:textId="0E46060E" w:rsidR="00AA003B" w:rsidRPr="00250C88" w:rsidRDefault="00AA003B" w:rsidP="00681B0C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14:paraId="463FC801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2CEC08B5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221D5F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AA003B" w:rsidRPr="001F210B" w14:paraId="3BC584E0" w14:textId="77777777" w:rsidTr="00AA003B">
        <w:trPr>
          <w:trHeight w:val="550"/>
          <w:tblHeader/>
        </w:trPr>
        <w:tc>
          <w:tcPr>
            <w:tcW w:w="2835" w:type="dxa"/>
            <w:shd w:val="clear" w:color="auto" w:fill="auto"/>
            <w:noWrap/>
          </w:tcPr>
          <w:p w14:paraId="44333D79" w14:textId="77777777" w:rsidR="00AA003B" w:rsidRPr="00250C88" w:rsidRDefault="00AA003B" w:rsidP="00681B0C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14:paraId="7CCA3713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74AFD839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06FA85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AA003B" w:rsidRPr="001F210B" w14:paraId="5DD58CC9" w14:textId="77777777" w:rsidTr="00AA003B">
        <w:trPr>
          <w:trHeight w:val="550"/>
          <w:tblHeader/>
        </w:trPr>
        <w:tc>
          <w:tcPr>
            <w:tcW w:w="2835" w:type="dxa"/>
            <w:shd w:val="clear" w:color="auto" w:fill="auto"/>
            <w:noWrap/>
          </w:tcPr>
          <w:p w14:paraId="18BF5565" w14:textId="77777777" w:rsidR="00AA003B" w:rsidRPr="00250C88" w:rsidRDefault="00AA003B" w:rsidP="00681B0C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14:paraId="7F3BD0CA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34C5D211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18933F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AA003B" w:rsidRPr="001F210B" w14:paraId="71AFAD06" w14:textId="77777777" w:rsidTr="00AA003B">
        <w:trPr>
          <w:trHeight w:val="550"/>
          <w:tblHeader/>
        </w:trPr>
        <w:tc>
          <w:tcPr>
            <w:tcW w:w="2835" w:type="dxa"/>
            <w:shd w:val="clear" w:color="auto" w:fill="auto"/>
            <w:noWrap/>
          </w:tcPr>
          <w:p w14:paraId="379A6D4B" w14:textId="77777777" w:rsidR="00AA003B" w:rsidRPr="00250C88" w:rsidRDefault="00AA003B" w:rsidP="00681B0C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14:paraId="3A5FAA8B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031E573D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05703D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AA003B" w:rsidRPr="001F210B" w14:paraId="57C7B5E6" w14:textId="77777777" w:rsidTr="00AA003B">
        <w:trPr>
          <w:trHeight w:val="550"/>
          <w:tblHeader/>
        </w:trPr>
        <w:tc>
          <w:tcPr>
            <w:tcW w:w="2835" w:type="dxa"/>
            <w:shd w:val="clear" w:color="auto" w:fill="auto"/>
            <w:noWrap/>
          </w:tcPr>
          <w:p w14:paraId="3C5C3B96" w14:textId="77777777" w:rsidR="00AA003B" w:rsidRPr="00250C88" w:rsidRDefault="00AA003B" w:rsidP="00681B0C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14:paraId="3966C9DA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375A7A4D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12A81A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75995304" w14:textId="5C6225F5" w:rsidR="00AA003B" w:rsidRDefault="00AA003B" w:rsidP="00A0482E">
      <w:pPr>
        <w:pStyle w:val="NormlWeb"/>
        <w:shd w:val="clear" w:color="auto" w:fill="FFFFFF"/>
        <w:rPr>
          <w:rFonts w:ascii="Calibri" w:hAnsi="Calibri" w:cs="Calibri"/>
          <w:sz w:val="22"/>
          <w:szCs w:val="22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694"/>
        <w:gridCol w:w="2268"/>
      </w:tblGrid>
      <w:tr w:rsidR="00AA003B" w:rsidRPr="001F210B" w14:paraId="50F43E5F" w14:textId="77777777" w:rsidTr="00681B0C">
        <w:trPr>
          <w:trHeight w:val="315"/>
          <w:tblHeader/>
        </w:trPr>
        <w:tc>
          <w:tcPr>
            <w:tcW w:w="10632" w:type="dxa"/>
            <w:gridSpan w:val="4"/>
            <w:shd w:val="clear" w:color="auto" w:fill="A6A6A6" w:themeFill="background1" w:themeFillShade="A6"/>
            <w:noWrap/>
            <w:hideMark/>
          </w:tcPr>
          <w:p w14:paraId="748943A0" w14:textId="19867C3F" w:rsidR="00AA003B" w:rsidRDefault="00AA003B" w:rsidP="00681B0C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 klubban más szervező által szervezett versenyek</w:t>
            </w:r>
          </w:p>
        </w:tc>
      </w:tr>
      <w:tr w:rsidR="00AA003B" w:rsidRPr="001F210B" w14:paraId="568E7F2D" w14:textId="77777777" w:rsidTr="00681B0C">
        <w:trPr>
          <w:trHeight w:val="300"/>
          <w:tblHeader/>
        </w:trPr>
        <w:tc>
          <w:tcPr>
            <w:tcW w:w="2835" w:type="dxa"/>
            <w:shd w:val="clear" w:color="auto" w:fill="auto"/>
            <w:noWrap/>
            <w:hideMark/>
          </w:tcPr>
          <w:p w14:paraId="4509960F" w14:textId="77777777" w:rsidR="00AA003B" w:rsidRPr="00250C88" w:rsidRDefault="00AA003B" w:rsidP="00681B0C">
            <w:pPr>
              <w:spacing w:before="120" w:after="12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Verseny típusa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1BCE853C" w14:textId="77777777" w:rsidR="00AA003B" w:rsidRPr="00954EB2" w:rsidRDefault="00AA003B" w:rsidP="00681B0C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Verseny időpontja</w:t>
            </w:r>
          </w:p>
        </w:tc>
        <w:tc>
          <w:tcPr>
            <w:tcW w:w="2694" w:type="dxa"/>
          </w:tcPr>
          <w:p w14:paraId="5CDA02B9" w14:textId="222E7A56" w:rsidR="00AA003B" w:rsidRPr="00954EB2" w:rsidRDefault="00AA003B" w:rsidP="00681B0C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Verseny neve/ szervező</w:t>
            </w:r>
          </w:p>
        </w:tc>
        <w:tc>
          <w:tcPr>
            <w:tcW w:w="2268" w:type="dxa"/>
          </w:tcPr>
          <w:p w14:paraId="32A74854" w14:textId="77777777" w:rsidR="00AA003B" w:rsidRPr="00954EB2" w:rsidRDefault="00AA003B" w:rsidP="00681B0C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Indulók létszáma</w:t>
            </w:r>
          </w:p>
        </w:tc>
      </w:tr>
      <w:tr w:rsidR="00AA003B" w:rsidRPr="001F210B" w14:paraId="59E404C3" w14:textId="77777777" w:rsidTr="00681B0C">
        <w:trPr>
          <w:trHeight w:val="300"/>
          <w:tblHeader/>
        </w:trPr>
        <w:tc>
          <w:tcPr>
            <w:tcW w:w="2835" w:type="dxa"/>
            <w:shd w:val="clear" w:color="auto" w:fill="auto"/>
            <w:noWrap/>
            <w:hideMark/>
          </w:tcPr>
          <w:p w14:paraId="33B1D82F" w14:textId="77777777" w:rsidR="00AA003B" w:rsidRPr="00250C88" w:rsidRDefault="00AA003B" w:rsidP="00681B0C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48BF600F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70D5093F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D0A202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AA003B" w:rsidRPr="001F210B" w14:paraId="0FC79A02" w14:textId="77777777" w:rsidTr="00681B0C">
        <w:trPr>
          <w:trHeight w:val="300"/>
          <w:tblHeader/>
        </w:trPr>
        <w:tc>
          <w:tcPr>
            <w:tcW w:w="2835" w:type="dxa"/>
            <w:shd w:val="clear" w:color="auto" w:fill="auto"/>
            <w:noWrap/>
            <w:hideMark/>
          </w:tcPr>
          <w:p w14:paraId="1B97851C" w14:textId="77777777" w:rsidR="00AA003B" w:rsidRPr="00250C88" w:rsidRDefault="00AA003B" w:rsidP="00681B0C">
            <w:pPr>
              <w:spacing w:before="120" w:after="120" w:line="276" w:lineRule="auto"/>
              <w:ind w:left="204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14:paraId="1EDA359A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344711CA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8238BE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AA003B" w:rsidRPr="001F210B" w14:paraId="3804B8BB" w14:textId="77777777" w:rsidTr="00681B0C">
        <w:trPr>
          <w:trHeight w:val="550"/>
          <w:tblHeader/>
        </w:trPr>
        <w:tc>
          <w:tcPr>
            <w:tcW w:w="2835" w:type="dxa"/>
            <w:shd w:val="clear" w:color="auto" w:fill="auto"/>
            <w:noWrap/>
            <w:hideMark/>
          </w:tcPr>
          <w:p w14:paraId="776BEF0D" w14:textId="77777777" w:rsidR="00AA003B" w:rsidRPr="00250C88" w:rsidRDefault="00AA003B" w:rsidP="00681B0C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14:paraId="02BECC00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6CA4BC4B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D86E1B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AA003B" w:rsidRPr="001F210B" w14:paraId="71D76B48" w14:textId="77777777" w:rsidTr="00681B0C">
        <w:trPr>
          <w:trHeight w:val="550"/>
          <w:tblHeader/>
        </w:trPr>
        <w:tc>
          <w:tcPr>
            <w:tcW w:w="2835" w:type="dxa"/>
            <w:shd w:val="clear" w:color="auto" w:fill="auto"/>
            <w:noWrap/>
          </w:tcPr>
          <w:p w14:paraId="282FBD3F" w14:textId="77777777" w:rsidR="00AA003B" w:rsidRPr="00250C88" w:rsidRDefault="00AA003B" w:rsidP="00681B0C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14:paraId="4A7BCF29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0AC7375B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A36146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AA003B" w:rsidRPr="001F210B" w14:paraId="1DCAA928" w14:textId="77777777" w:rsidTr="00681B0C">
        <w:trPr>
          <w:trHeight w:val="550"/>
          <w:tblHeader/>
        </w:trPr>
        <w:tc>
          <w:tcPr>
            <w:tcW w:w="2835" w:type="dxa"/>
            <w:shd w:val="clear" w:color="auto" w:fill="auto"/>
            <w:noWrap/>
          </w:tcPr>
          <w:p w14:paraId="703B937A" w14:textId="77777777" w:rsidR="00AA003B" w:rsidRPr="00250C88" w:rsidRDefault="00AA003B" w:rsidP="00681B0C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14:paraId="3895A5EF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0B89FB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5B938F4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AA003B" w:rsidRPr="001F210B" w14:paraId="2FEC76CC" w14:textId="77777777" w:rsidTr="00681B0C">
        <w:trPr>
          <w:trHeight w:val="550"/>
          <w:tblHeader/>
        </w:trPr>
        <w:tc>
          <w:tcPr>
            <w:tcW w:w="2835" w:type="dxa"/>
            <w:shd w:val="clear" w:color="auto" w:fill="auto"/>
            <w:noWrap/>
          </w:tcPr>
          <w:p w14:paraId="02C82612" w14:textId="77777777" w:rsidR="00AA003B" w:rsidRPr="00250C88" w:rsidRDefault="00AA003B" w:rsidP="00681B0C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14:paraId="53693F67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07B23B79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A04E66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AA003B" w:rsidRPr="001F210B" w14:paraId="4986BBA1" w14:textId="77777777" w:rsidTr="00681B0C">
        <w:trPr>
          <w:trHeight w:val="550"/>
          <w:tblHeader/>
        </w:trPr>
        <w:tc>
          <w:tcPr>
            <w:tcW w:w="2835" w:type="dxa"/>
            <w:shd w:val="clear" w:color="auto" w:fill="auto"/>
            <w:noWrap/>
          </w:tcPr>
          <w:p w14:paraId="1D963E7D" w14:textId="77777777" w:rsidR="00AA003B" w:rsidRPr="00250C88" w:rsidRDefault="00AA003B" w:rsidP="00681B0C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14:paraId="27E7F4BD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08A4BA66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8F9653" w14:textId="77777777" w:rsidR="00AA003B" w:rsidRPr="00954EB2" w:rsidRDefault="00AA003B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1E7A49" w:rsidRPr="001F210B" w14:paraId="2F01263D" w14:textId="77777777" w:rsidTr="00681B0C">
        <w:trPr>
          <w:trHeight w:val="550"/>
          <w:tblHeader/>
        </w:trPr>
        <w:tc>
          <w:tcPr>
            <w:tcW w:w="2835" w:type="dxa"/>
            <w:shd w:val="clear" w:color="auto" w:fill="auto"/>
            <w:noWrap/>
          </w:tcPr>
          <w:p w14:paraId="4906FC49" w14:textId="77777777" w:rsidR="001E7A49" w:rsidRPr="00250C88" w:rsidRDefault="001E7A49" w:rsidP="00681B0C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14:paraId="2C096040" w14:textId="77777777" w:rsidR="001E7A49" w:rsidRPr="00954EB2" w:rsidRDefault="001E7A49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7EBE4805" w14:textId="77777777" w:rsidR="001E7A49" w:rsidRPr="00954EB2" w:rsidRDefault="001E7A49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DDE0AC" w14:textId="77777777" w:rsidR="001E7A49" w:rsidRPr="00954EB2" w:rsidRDefault="001E7A49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61C8A2B5" w14:textId="51AB26FB" w:rsidR="003C2976" w:rsidRDefault="003C2976" w:rsidP="00DE5FAE">
      <w:pPr>
        <w:spacing w:after="0" w:line="240" w:lineRule="auto"/>
        <w:rPr>
          <w:rFonts w:ascii="Calibri" w:hAnsi="Calibri" w:cs="Calibri"/>
          <w:lang w:eastAsia="hu-HU"/>
        </w:rPr>
      </w:pPr>
    </w:p>
    <w:p w14:paraId="2E035D60" w14:textId="77777777" w:rsidR="003C2976" w:rsidRDefault="003C2976">
      <w:pPr>
        <w:rPr>
          <w:rFonts w:ascii="Calibri" w:hAnsi="Calibri" w:cs="Calibri"/>
          <w:lang w:eastAsia="hu-HU"/>
        </w:rPr>
      </w:pPr>
      <w:r>
        <w:rPr>
          <w:rFonts w:ascii="Calibri" w:hAnsi="Calibri" w:cs="Calibri"/>
          <w:lang w:eastAsia="hu-HU"/>
        </w:rPr>
        <w:br w:type="page"/>
      </w:r>
    </w:p>
    <w:p w14:paraId="03D65C9A" w14:textId="77777777" w:rsidR="00E37738" w:rsidRPr="00EA00AC" w:rsidRDefault="00E37738" w:rsidP="00DE5FAE">
      <w:pPr>
        <w:spacing w:after="0" w:line="240" w:lineRule="auto"/>
        <w:rPr>
          <w:rFonts w:ascii="Calibri" w:hAnsi="Calibri" w:cs="Calibri"/>
          <w:lang w:eastAsia="hu-HU"/>
        </w:rPr>
      </w:pPr>
    </w:p>
    <w:p w14:paraId="0D02A010" w14:textId="58CBECFD" w:rsidR="005B4DCC" w:rsidRPr="00D53D9E" w:rsidRDefault="00E37738" w:rsidP="00D53D9E">
      <w:pPr>
        <w:pStyle w:val="Cmsor1"/>
      </w:pPr>
      <w:r w:rsidRPr="00D53D9E">
        <w:t>INFRASTRUKTÚRÁRA VONATKOZÓ ADATOK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7"/>
        <w:gridCol w:w="4394"/>
      </w:tblGrid>
      <w:tr w:rsidR="007342F0" w:rsidRPr="001F210B" w14:paraId="6A0C497A" w14:textId="77777777" w:rsidTr="00681B0C">
        <w:trPr>
          <w:trHeight w:val="315"/>
          <w:tblHeader/>
        </w:trPr>
        <w:tc>
          <w:tcPr>
            <w:tcW w:w="6067" w:type="dxa"/>
            <w:shd w:val="clear" w:color="auto" w:fill="F2F2F2"/>
            <w:noWrap/>
            <w:hideMark/>
          </w:tcPr>
          <w:p w14:paraId="52D83DC2" w14:textId="695C952E" w:rsidR="007342F0" w:rsidRPr="00250C88" w:rsidRDefault="007342F0" w:rsidP="00CD059F">
            <w:pPr>
              <w:numPr>
                <w:ilvl w:val="0"/>
                <w:numId w:val="12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 </w:t>
            </w:r>
            <w:proofErr w:type="gramStart"/>
            <w:r>
              <w:rPr>
                <w:bCs/>
                <w:sz w:val="20"/>
                <w:szCs w:val="20"/>
              </w:rPr>
              <w:t>sporttelep(</w:t>
            </w:r>
            <w:proofErr w:type="spellStart"/>
            <w:proofErr w:type="gramEnd"/>
            <w:r>
              <w:rPr>
                <w:bCs/>
                <w:sz w:val="20"/>
                <w:szCs w:val="20"/>
              </w:rPr>
              <w:t>ek</w:t>
            </w:r>
            <w:proofErr w:type="spellEnd"/>
            <w:r>
              <w:rPr>
                <w:bCs/>
                <w:sz w:val="20"/>
                <w:szCs w:val="20"/>
              </w:rPr>
              <w:t xml:space="preserve">) pontos címe, ahol a </w:t>
            </w:r>
            <w:r w:rsidR="00114536">
              <w:rPr>
                <w:bCs/>
                <w:sz w:val="20"/>
                <w:szCs w:val="20"/>
              </w:rPr>
              <w:t>Tag</w:t>
            </w:r>
            <w:r>
              <w:rPr>
                <w:bCs/>
                <w:sz w:val="20"/>
                <w:szCs w:val="20"/>
              </w:rPr>
              <w:t xml:space="preserve"> tevékenységét folytatja</w:t>
            </w:r>
          </w:p>
        </w:tc>
        <w:tc>
          <w:tcPr>
            <w:tcW w:w="4394" w:type="dxa"/>
            <w:shd w:val="clear" w:color="auto" w:fill="auto"/>
            <w:noWrap/>
          </w:tcPr>
          <w:p w14:paraId="4CC62F2A" w14:textId="77777777" w:rsidR="007342F0" w:rsidRPr="00954EB2" w:rsidRDefault="007342F0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7342F0" w:rsidRPr="001F210B" w14:paraId="5A018B34" w14:textId="77777777" w:rsidTr="00681B0C">
        <w:trPr>
          <w:trHeight w:val="300"/>
          <w:tblHeader/>
        </w:trPr>
        <w:tc>
          <w:tcPr>
            <w:tcW w:w="6067" w:type="dxa"/>
            <w:shd w:val="clear" w:color="auto" w:fill="F2F2F2"/>
            <w:noWrap/>
            <w:hideMark/>
          </w:tcPr>
          <w:p w14:paraId="746BCABF" w14:textId="4873E111" w:rsidR="007342F0" w:rsidRPr="00250C88" w:rsidRDefault="00F40A95" w:rsidP="00CD059F">
            <w:pPr>
              <w:numPr>
                <w:ilvl w:val="0"/>
                <w:numId w:val="12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 Tag r</w:t>
            </w:r>
            <w:r w:rsidR="004420D2">
              <w:rPr>
                <w:bCs/>
                <w:sz w:val="20"/>
                <w:szCs w:val="20"/>
              </w:rPr>
              <w:t>endelkezés</w:t>
            </w:r>
            <w:r>
              <w:rPr>
                <w:bCs/>
                <w:sz w:val="20"/>
                <w:szCs w:val="20"/>
              </w:rPr>
              <w:t>é</w:t>
            </w:r>
            <w:r w:rsidR="004420D2">
              <w:rPr>
                <w:bCs/>
                <w:sz w:val="20"/>
                <w:szCs w:val="20"/>
              </w:rPr>
              <w:t>re álló szabadtéri pályák száma és borítása</w:t>
            </w:r>
          </w:p>
        </w:tc>
        <w:tc>
          <w:tcPr>
            <w:tcW w:w="4394" w:type="dxa"/>
            <w:shd w:val="clear" w:color="auto" w:fill="auto"/>
            <w:noWrap/>
            <w:hideMark/>
          </w:tcPr>
          <w:p w14:paraId="664E0422" w14:textId="77777777" w:rsidR="007342F0" w:rsidRPr="00954EB2" w:rsidRDefault="007342F0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7342F0" w:rsidRPr="001F210B" w14:paraId="6C960BFC" w14:textId="77777777" w:rsidTr="00681B0C">
        <w:trPr>
          <w:trHeight w:val="300"/>
          <w:tblHeader/>
        </w:trPr>
        <w:tc>
          <w:tcPr>
            <w:tcW w:w="6067" w:type="dxa"/>
            <w:shd w:val="clear" w:color="auto" w:fill="F2F2F2"/>
            <w:noWrap/>
            <w:hideMark/>
          </w:tcPr>
          <w:p w14:paraId="08CF4C56" w14:textId="38A49099" w:rsidR="007342F0" w:rsidRPr="00250C88" w:rsidRDefault="00F40A95" w:rsidP="00CD059F">
            <w:pPr>
              <w:numPr>
                <w:ilvl w:val="0"/>
                <w:numId w:val="12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 Tag r</w:t>
            </w:r>
            <w:r w:rsidR="004420D2">
              <w:rPr>
                <w:bCs/>
                <w:sz w:val="20"/>
                <w:szCs w:val="20"/>
              </w:rPr>
              <w:t>endelkezés</w:t>
            </w:r>
            <w:r w:rsidR="007259DD">
              <w:rPr>
                <w:bCs/>
                <w:sz w:val="20"/>
                <w:szCs w:val="20"/>
              </w:rPr>
              <w:t>é</w:t>
            </w:r>
            <w:r w:rsidR="004420D2">
              <w:rPr>
                <w:bCs/>
                <w:sz w:val="20"/>
                <w:szCs w:val="20"/>
              </w:rPr>
              <w:t>re álló fedett pályák száma, borítása és a fedés jellege (állandó vagy sátor)</w:t>
            </w:r>
          </w:p>
        </w:tc>
        <w:tc>
          <w:tcPr>
            <w:tcW w:w="4394" w:type="dxa"/>
            <w:shd w:val="clear" w:color="auto" w:fill="auto"/>
            <w:noWrap/>
            <w:hideMark/>
          </w:tcPr>
          <w:p w14:paraId="13B046BA" w14:textId="77777777" w:rsidR="007342F0" w:rsidRPr="00954EB2" w:rsidRDefault="007342F0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7342F0" w:rsidRPr="001F210B" w14:paraId="3071D15F" w14:textId="77777777" w:rsidTr="00681B0C">
        <w:trPr>
          <w:trHeight w:val="300"/>
          <w:tblHeader/>
        </w:trPr>
        <w:tc>
          <w:tcPr>
            <w:tcW w:w="6067" w:type="dxa"/>
            <w:shd w:val="clear" w:color="auto" w:fill="F2F2F2"/>
            <w:noWrap/>
            <w:hideMark/>
          </w:tcPr>
          <w:p w14:paraId="18BDBD3D" w14:textId="61AC60EC" w:rsidR="004420D2" w:rsidRDefault="004420D2" w:rsidP="00CD059F">
            <w:pPr>
              <w:numPr>
                <w:ilvl w:val="0"/>
                <w:numId w:val="12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 </w:t>
            </w:r>
            <w:r w:rsidR="00ED635B">
              <w:rPr>
                <w:bCs/>
                <w:sz w:val="20"/>
                <w:szCs w:val="20"/>
              </w:rPr>
              <w:t xml:space="preserve">Tag </w:t>
            </w:r>
            <w:r>
              <w:rPr>
                <w:bCs/>
                <w:sz w:val="20"/>
                <w:szCs w:val="20"/>
              </w:rPr>
              <w:t>r</w:t>
            </w:r>
            <w:r w:rsidRPr="004420D2">
              <w:rPr>
                <w:bCs/>
                <w:sz w:val="20"/>
                <w:szCs w:val="20"/>
              </w:rPr>
              <w:t>endelkezésére álló pályák</w:t>
            </w:r>
            <w:r>
              <w:rPr>
                <w:bCs/>
                <w:sz w:val="20"/>
                <w:szCs w:val="20"/>
              </w:rPr>
              <w:t>:</w:t>
            </w:r>
          </w:p>
          <w:p w14:paraId="4415688A" w14:textId="6DCEC959" w:rsidR="004420D2" w:rsidRPr="004420D2" w:rsidRDefault="004420D2" w:rsidP="00CD059F">
            <w:pPr>
              <w:pStyle w:val="Listaszerbekezds"/>
              <w:numPr>
                <w:ilvl w:val="0"/>
                <w:numId w:val="11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 w:rsidRPr="004420D2">
              <w:rPr>
                <w:bCs/>
                <w:sz w:val="20"/>
                <w:szCs w:val="20"/>
              </w:rPr>
              <w:t>saját tulajdonúak</w:t>
            </w:r>
          </w:p>
          <w:p w14:paraId="08D94ADD" w14:textId="77777777" w:rsidR="004420D2" w:rsidRPr="004420D2" w:rsidRDefault="004420D2" w:rsidP="00CD059F">
            <w:pPr>
              <w:pStyle w:val="Listaszerbekezds"/>
              <w:numPr>
                <w:ilvl w:val="0"/>
                <w:numId w:val="11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 w:rsidRPr="004420D2">
              <w:rPr>
                <w:bCs/>
                <w:sz w:val="20"/>
                <w:szCs w:val="20"/>
              </w:rPr>
              <w:t>tartós bérletűek, eseti bérletűek</w:t>
            </w:r>
          </w:p>
          <w:p w14:paraId="6F63756B" w14:textId="77777777" w:rsidR="004420D2" w:rsidRPr="004420D2" w:rsidRDefault="004420D2" w:rsidP="00CD059F">
            <w:pPr>
              <w:pStyle w:val="Listaszerbekezds"/>
              <w:numPr>
                <w:ilvl w:val="0"/>
                <w:numId w:val="11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 w:rsidRPr="004420D2">
              <w:rPr>
                <w:bCs/>
                <w:sz w:val="20"/>
                <w:szCs w:val="20"/>
              </w:rPr>
              <w:t>vagyonkezeltek</w:t>
            </w:r>
          </w:p>
          <w:p w14:paraId="3E7D9F55" w14:textId="28841D44" w:rsidR="007342F0" w:rsidRPr="004420D2" w:rsidRDefault="004420D2" w:rsidP="00CD059F">
            <w:pPr>
              <w:pStyle w:val="Listaszerbekezds"/>
              <w:numPr>
                <w:ilvl w:val="0"/>
                <w:numId w:val="11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 w:rsidRPr="004420D2">
              <w:rPr>
                <w:bCs/>
                <w:sz w:val="20"/>
                <w:szCs w:val="20"/>
              </w:rPr>
              <w:t>vagy egyéb jogcímen használhatók</w:t>
            </w:r>
          </w:p>
        </w:tc>
        <w:tc>
          <w:tcPr>
            <w:tcW w:w="4394" w:type="dxa"/>
            <w:shd w:val="clear" w:color="auto" w:fill="auto"/>
            <w:noWrap/>
          </w:tcPr>
          <w:p w14:paraId="74565E6F" w14:textId="77777777" w:rsidR="007342F0" w:rsidRPr="00954EB2" w:rsidRDefault="007342F0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18DD5CAA" w14:textId="44803216" w:rsidR="00E37738" w:rsidRDefault="00E37738" w:rsidP="00DE5FAE">
      <w:pPr>
        <w:spacing w:after="0" w:line="240" w:lineRule="auto"/>
        <w:rPr>
          <w:rFonts w:ascii="Calibri" w:hAnsi="Calibri" w:cs="Calibri"/>
          <w:lang w:eastAsia="hu-HU"/>
        </w:rPr>
      </w:pPr>
    </w:p>
    <w:p w14:paraId="050E53F5" w14:textId="11B788F1" w:rsidR="00D53D9E" w:rsidRDefault="00D53D9E" w:rsidP="00DE5FAE">
      <w:pPr>
        <w:spacing w:after="0" w:line="240" w:lineRule="auto"/>
        <w:rPr>
          <w:rFonts w:ascii="Calibri" w:hAnsi="Calibri" w:cs="Calibri"/>
          <w:lang w:eastAsia="hu-HU"/>
        </w:rPr>
      </w:pPr>
    </w:p>
    <w:p w14:paraId="490D3C19" w14:textId="4CE99528" w:rsidR="00D53D9E" w:rsidRPr="00AD606B" w:rsidRDefault="00D53D9E" w:rsidP="00D53D9E">
      <w:pPr>
        <w:spacing w:after="0" w:line="240" w:lineRule="auto"/>
        <w:jc w:val="center"/>
        <w:rPr>
          <w:rFonts w:ascii="Calibri" w:hAnsi="Calibri" w:cs="Calibri"/>
          <w:i/>
          <w:iCs/>
          <w:color w:val="FF0000"/>
          <w:sz w:val="26"/>
          <w:szCs w:val="26"/>
          <w:lang w:eastAsia="hu-HU"/>
        </w:rPr>
      </w:pPr>
      <w:r w:rsidRPr="00AD606B">
        <w:rPr>
          <w:rFonts w:ascii="Calibri" w:hAnsi="Calibri" w:cs="Calibri"/>
          <w:i/>
          <w:iCs/>
          <w:color w:val="FF0000"/>
          <w:sz w:val="26"/>
          <w:szCs w:val="26"/>
          <w:lang w:eastAsia="hu-HU"/>
        </w:rPr>
        <w:t>Folytatás a következő oldalon</w:t>
      </w:r>
    </w:p>
    <w:p w14:paraId="4CD073E3" w14:textId="73FAA90C" w:rsidR="00D53D9E" w:rsidRDefault="00D53D9E" w:rsidP="00DE5FAE">
      <w:pPr>
        <w:spacing w:after="0" w:line="240" w:lineRule="auto"/>
        <w:rPr>
          <w:rFonts w:ascii="Calibri" w:hAnsi="Calibri" w:cs="Calibri"/>
          <w:lang w:eastAsia="hu-HU"/>
        </w:rPr>
      </w:pPr>
    </w:p>
    <w:p w14:paraId="72342C8A" w14:textId="569D9BA6" w:rsidR="00D53D9E" w:rsidRDefault="00D53D9E" w:rsidP="00DE5FAE">
      <w:pPr>
        <w:spacing w:after="0" w:line="240" w:lineRule="auto"/>
        <w:rPr>
          <w:rFonts w:ascii="Calibri" w:hAnsi="Calibri" w:cs="Calibri"/>
          <w:lang w:eastAsia="hu-HU"/>
        </w:rPr>
      </w:pPr>
    </w:p>
    <w:p w14:paraId="77691055" w14:textId="0ABD672D" w:rsidR="00D53D9E" w:rsidRDefault="00AD606B" w:rsidP="00DE5FAE">
      <w:pPr>
        <w:spacing w:after="0" w:line="240" w:lineRule="auto"/>
        <w:rPr>
          <w:rFonts w:ascii="Calibri" w:hAnsi="Calibri" w:cs="Calibri"/>
          <w:lang w:eastAsia="hu-HU"/>
        </w:rPr>
      </w:pPr>
      <w:r>
        <w:rPr>
          <w:rFonts w:ascii="Calibri" w:hAnsi="Calibri" w:cs="Calibr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BE43E" wp14:editId="007020BC">
                <wp:simplePos x="0" y="0"/>
                <wp:positionH relativeFrom="margin">
                  <wp:align>center</wp:align>
                </wp:positionH>
                <wp:positionV relativeFrom="paragraph">
                  <wp:posOffset>42545</wp:posOffset>
                </wp:positionV>
                <wp:extent cx="484632" cy="978408"/>
                <wp:effectExtent l="19050" t="0" r="10795" b="31750"/>
                <wp:wrapNone/>
                <wp:docPr id="1" name="Nyíl: lefelé mutat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CF5A84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Nyíl: lefelé mutató 1" o:spid="_x0000_s1026" type="#_x0000_t67" style="position:absolute;margin-left:0;margin-top:3.35pt;width:38.15pt;height:77.0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" adj="16250" fillcolor="#5b9bd5 [3204]" strokecolor="#1f4d78 [1604]" strokeweight="1pt">
                <w10:wrap anchorx="margin"/>
              </v:shape>
            </w:pict>
          </mc:Fallback>
        </mc:AlternateContent>
      </w:r>
    </w:p>
    <w:p w14:paraId="090FC195" w14:textId="3C822488" w:rsidR="00D53D9E" w:rsidRDefault="00D53D9E" w:rsidP="00DE5FAE">
      <w:pPr>
        <w:spacing w:after="0" w:line="240" w:lineRule="auto"/>
        <w:rPr>
          <w:rFonts w:ascii="Calibri" w:hAnsi="Calibri" w:cs="Calibri"/>
          <w:lang w:eastAsia="hu-HU"/>
        </w:rPr>
      </w:pPr>
    </w:p>
    <w:p w14:paraId="67C0401C" w14:textId="55684FAE" w:rsidR="00D53D9E" w:rsidRDefault="00D53D9E" w:rsidP="00DE5FAE">
      <w:pPr>
        <w:spacing w:after="0" w:line="240" w:lineRule="auto"/>
        <w:rPr>
          <w:rFonts w:ascii="Calibri" w:hAnsi="Calibri" w:cs="Calibri"/>
          <w:lang w:eastAsia="hu-HU"/>
        </w:rPr>
      </w:pPr>
    </w:p>
    <w:p w14:paraId="1DC5BA6D" w14:textId="458DB6DF" w:rsidR="00D53D9E" w:rsidRDefault="00D53D9E" w:rsidP="00DE5FAE">
      <w:pPr>
        <w:spacing w:after="0" w:line="240" w:lineRule="auto"/>
        <w:rPr>
          <w:rFonts w:ascii="Calibri" w:hAnsi="Calibri" w:cs="Calibri"/>
          <w:lang w:eastAsia="hu-HU"/>
        </w:rPr>
      </w:pPr>
    </w:p>
    <w:p w14:paraId="68AD6998" w14:textId="5FB8CB3A" w:rsidR="00D53D9E" w:rsidRDefault="00D53D9E" w:rsidP="00DE5FAE">
      <w:pPr>
        <w:spacing w:after="0" w:line="240" w:lineRule="auto"/>
        <w:rPr>
          <w:rFonts w:ascii="Calibri" w:hAnsi="Calibri" w:cs="Calibri"/>
          <w:lang w:eastAsia="hu-HU"/>
        </w:rPr>
      </w:pPr>
    </w:p>
    <w:p w14:paraId="4F595632" w14:textId="314CAC1C" w:rsidR="00D53D9E" w:rsidRDefault="00D53D9E" w:rsidP="00DE5FAE">
      <w:pPr>
        <w:spacing w:after="0" w:line="240" w:lineRule="auto"/>
        <w:rPr>
          <w:rFonts w:ascii="Calibri" w:hAnsi="Calibri" w:cs="Calibri"/>
          <w:lang w:eastAsia="hu-HU"/>
        </w:rPr>
      </w:pPr>
    </w:p>
    <w:p w14:paraId="65736FE2" w14:textId="18981668" w:rsidR="00D53D9E" w:rsidRDefault="00D53D9E" w:rsidP="00DE5FAE">
      <w:pPr>
        <w:spacing w:after="0" w:line="240" w:lineRule="auto"/>
        <w:rPr>
          <w:rFonts w:ascii="Calibri" w:hAnsi="Calibri" w:cs="Calibri"/>
          <w:lang w:eastAsia="hu-HU"/>
        </w:rPr>
      </w:pPr>
    </w:p>
    <w:p w14:paraId="1DA05D70" w14:textId="2C2D5A5F" w:rsidR="00D53D9E" w:rsidRDefault="00D53D9E" w:rsidP="00DE5FAE">
      <w:pPr>
        <w:spacing w:after="0" w:line="240" w:lineRule="auto"/>
        <w:rPr>
          <w:rFonts w:ascii="Calibri" w:hAnsi="Calibri" w:cs="Calibri"/>
          <w:lang w:eastAsia="hu-HU"/>
        </w:rPr>
      </w:pPr>
    </w:p>
    <w:p w14:paraId="62F0A954" w14:textId="459CEBE8" w:rsidR="00D53D9E" w:rsidRDefault="00D53D9E" w:rsidP="00DE5FAE">
      <w:pPr>
        <w:spacing w:after="0" w:line="240" w:lineRule="auto"/>
        <w:rPr>
          <w:rFonts w:ascii="Calibri" w:hAnsi="Calibri" w:cs="Calibri"/>
          <w:lang w:eastAsia="hu-HU"/>
        </w:rPr>
      </w:pPr>
    </w:p>
    <w:p w14:paraId="30130ECE" w14:textId="662BC169" w:rsidR="00D53D9E" w:rsidRDefault="00D53D9E" w:rsidP="00DE5FAE">
      <w:pPr>
        <w:spacing w:after="0" w:line="240" w:lineRule="auto"/>
        <w:rPr>
          <w:rFonts w:ascii="Calibri" w:hAnsi="Calibri" w:cs="Calibri"/>
          <w:lang w:eastAsia="hu-HU"/>
        </w:rPr>
      </w:pPr>
    </w:p>
    <w:p w14:paraId="37A7CB69" w14:textId="3B33550F" w:rsidR="00D53D9E" w:rsidRDefault="00D53D9E" w:rsidP="00DE5FAE">
      <w:pPr>
        <w:spacing w:after="0" w:line="240" w:lineRule="auto"/>
        <w:rPr>
          <w:rFonts w:ascii="Calibri" w:hAnsi="Calibri" w:cs="Calibri"/>
          <w:lang w:eastAsia="hu-HU"/>
        </w:rPr>
      </w:pPr>
    </w:p>
    <w:p w14:paraId="3B52F917" w14:textId="792ABC9F" w:rsidR="00D53D9E" w:rsidRDefault="00D53D9E" w:rsidP="00DE5FAE">
      <w:pPr>
        <w:spacing w:after="0" w:line="240" w:lineRule="auto"/>
        <w:rPr>
          <w:rFonts w:ascii="Calibri" w:hAnsi="Calibri" w:cs="Calibri"/>
          <w:lang w:eastAsia="hu-HU"/>
        </w:rPr>
      </w:pPr>
    </w:p>
    <w:p w14:paraId="779314B9" w14:textId="608EEBE0" w:rsidR="00D53D9E" w:rsidRDefault="00D53D9E" w:rsidP="00DE5FAE">
      <w:pPr>
        <w:spacing w:after="0" w:line="240" w:lineRule="auto"/>
        <w:rPr>
          <w:rFonts w:ascii="Calibri" w:hAnsi="Calibri" w:cs="Calibri"/>
          <w:lang w:eastAsia="hu-HU"/>
        </w:rPr>
      </w:pPr>
    </w:p>
    <w:p w14:paraId="65FBD527" w14:textId="77777777" w:rsidR="00D53D9E" w:rsidRPr="00EA00AC" w:rsidRDefault="00D53D9E" w:rsidP="00DE5FAE">
      <w:pPr>
        <w:spacing w:after="0" w:line="240" w:lineRule="auto"/>
        <w:rPr>
          <w:rFonts w:ascii="Calibri" w:hAnsi="Calibri" w:cs="Calibri"/>
          <w:lang w:eastAsia="hu-HU"/>
        </w:rPr>
      </w:pPr>
    </w:p>
    <w:p w14:paraId="7F89764E" w14:textId="77777777" w:rsidR="00E37738" w:rsidRPr="00EA00AC" w:rsidRDefault="00E37738" w:rsidP="00D53D9E">
      <w:pPr>
        <w:pStyle w:val="Cmsor1"/>
      </w:pPr>
      <w:r w:rsidRPr="00EA00AC">
        <w:t xml:space="preserve">PÉNZÜGYI </w:t>
      </w:r>
      <w:proofErr w:type="gramStart"/>
      <w:r w:rsidRPr="00EA00AC">
        <w:t>ÉS</w:t>
      </w:r>
      <w:proofErr w:type="gramEnd"/>
      <w:r w:rsidRPr="00EA00AC">
        <w:t xml:space="preserve"> TÁMOGATÁSRA VONATKOZÓ ADATOK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7"/>
        <w:gridCol w:w="4423"/>
      </w:tblGrid>
      <w:tr w:rsidR="005B4DCC" w:rsidRPr="001F210B" w14:paraId="168ADFD7" w14:textId="77777777" w:rsidTr="00FA3920">
        <w:trPr>
          <w:trHeight w:val="315"/>
          <w:tblHeader/>
        </w:trPr>
        <w:tc>
          <w:tcPr>
            <w:tcW w:w="6067" w:type="dxa"/>
            <w:shd w:val="clear" w:color="auto" w:fill="F2F2F2"/>
            <w:noWrap/>
            <w:hideMark/>
          </w:tcPr>
          <w:p w14:paraId="286A9055" w14:textId="774B39DF" w:rsidR="005B4DCC" w:rsidRPr="00250C88" w:rsidRDefault="00255608" w:rsidP="005B4DCC">
            <w:pPr>
              <w:numPr>
                <w:ilvl w:val="0"/>
                <w:numId w:val="13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 </w:t>
            </w:r>
            <w:r w:rsidR="00114536">
              <w:rPr>
                <w:bCs/>
                <w:sz w:val="20"/>
                <w:szCs w:val="20"/>
              </w:rPr>
              <w:t>Tag</w:t>
            </w:r>
            <w:r w:rsidR="00612E4F">
              <w:rPr>
                <w:bCs/>
                <w:sz w:val="20"/>
                <w:szCs w:val="20"/>
              </w:rPr>
              <w:t xml:space="preserve"> éves költségvetése: </w:t>
            </w:r>
            <w:r>
              <w:rPr>
                <w:bCs/>
                <w:sz w:val="20"/>
                <w:szCs w:val="20"/>
              </w:rPr>
              <w:t>2018 és 2019 évi beszámolók</w:t>
            </w:r>
          </w:p>
        </w:tc>
        <w:tc>
          <w:tcPr>
            <w:tcW w:w="4423" w:type="dxa"/>
            <w:shd w:val="clear" w:color="auto" w:fill="auto"/>
            <w:noWrap/>
          </w:tcPr>
          <w:p w14:paraId="1B2FDF01" w14:textId="77777777" w:rsidR="005B4DCC" w:rsidRPr="00954EB2" w:rsidRDefault="005B4DCC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5B4DCC" w:rsidRPr="001F210B" w14:paraId="608D0BE9" w14:textId="77777777" w:rsidTr="00FA3920">
        <w:trPr>
          <w:trHeight w:val="300"/>
          <w:tblHeader/>
        </w:trPr>
        <w:tc>
          <w:tcPr>
            <w:tcW w:w="6067" w:type="dxa"/>
            <w:shd w:val="clear" w:color="auto" w:fill="F2F2F2"/>
            <w:noWrap/>
            <w:hideMark/>
          </w:tcPr>
          <w:p w14:paraId="68B9F09A" w14:textId="0CED0640" w:rsidR="005B4DCC" w:rsidRPr="00250C88" w:rsidRDefault="005B4DCC" w:rsidP="005B4DCC">
            <w:pPr>
              <w:numPr>
                <w:ilvl w:val="0"/>
                <w:numId w:val="13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Részesült-e 2013 óta központi támogatásban? (igen/nem)</w:t>
            </w:r>
          </w:p>
        </w:tc>
        <w:tc>
          <w:tcPr>
            <w:tcW w:w="4423" w:type="dxa"/>
            <w:shd w:val="clear" w:color="auto" w:fill="auto"/>
            <w:noWrap/>
            <w:hideMark/>
          </w:tcPr>
          <w:p w14:paraId="4050384F" w14:textId="77777777" w:rsidR="005B4DCC" w:rsidRPr="00954EB2" w:rsidRDefault="005B4DCC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5B4DCC" w:rsidRPr="001F210B" w14:paraId="7DC24F6B" w14:textId="77777777" w:rsidTr="00FA3920">
        <w:trPr>
          <w:trHeight w:val="300"/>
          <w:tblHeader/>
        </w:trPr>
        <w:tc>
          <w:tcPr>
            <w:tcW w:w="6067" w:type="dxa"/>
            <w:shd w:val="clear" w:color="auto" w:fill="F2F2F2"/>
            <w:noWrap/>
            <w:hideMark/>
          </w:tcPr>
          <w:p w14:paraId="02CA05A4" w14:textId="2D3E6DA5" w:rsidR="005B4DCC" w:rsidRDefault="005B4DCC" w:rsidP="005B4DCC">
            <w:pPr>
              <w:numPr>
                <w:ilvl w:val="0"/>
                <w:numId w:val="13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Ha igen, </w:t>
            </w:r>
            <w:r w:rsidR="00255608">
              <w:rPr>
                <w:bCs/>
                <w:sz w:val="20"/>
                <w:szCs w:val="20"/>
              </w:rPr>
              <w:t xml:space="preserve">milyen szervezettől, </w:t>
            </w:r>
            <w:r>
              <w:rPr>
                <w:bCs/>
                <w:sz w:val="20"/>
                <w:szCs w:val="20"/>
              </w:rPr>
              <w:t xml:space="preserve">melyik évben és milyen formában? </w:t>
            </w:r>
          </w:p>
          <w:p w14:paraId="1E0EC1FD" w14:textId="652E084F" w:rsidR="005B4DCC" w:rsidRPr="00250C88" w:rsidRDefault="005B4DCC" w:rsidP="00255608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(pl.: </w:t>
            </w:r>
            <w:r w:rsidR="00255608">
              <w:rPr>
                <w:bCs/>
                <w:sz w:val="20"/>
                <w:szCs w:val="20"/>
              </w:rPr>
              <w:t>MOL, önkormányzat</w:t>
            </w:r>
            <w:r w:rsidR="003D08C7">
              <w:rPr>
                <w:bCs/>
                <w:sz w:val="20"/>
                <w:szCs w:val="20"/>
              </w:rPr>
              <w:t>i</w:t>
            </w:r>
            <w:r w:rsidR="00255608">
              <w:rPr>
                <w:bCs/>
                <w:sz w:val="20"/>
                <w:szCs w:val="20"/>
              </w:rPr>
              <w:t>, ITM, EMMI (KSF létesítményfejlesztés), MTSZ (versenyrendezési, egyéb)</w:t>
            </w:r>
          </w:p>
        </w:tc>
        <w:tc>
          <w:tcPr>
            <w:tcW w:w="4423" w:type="dxa"/>
            <w:shd w:val="clear" w:color="auto" w:fill="auto"/>
            <w:noWrap/>
            <w:hideMark/>
          </w:tcPr>
          <w:p w14:paraId="3734C04E" w14:textId="77777777" w:rsidR="005B4DCC" w:rsidRPr="00954EB2" w:rsidRDefault="005B4DCC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5B4DCC" w:rsidRPr="001F210B" w14:paraId="718D6EB6" w14:textId="77777777" w:rsidTr="00FA3920">
        <w:trPr>
          <w:trHeight w:val="300"/>
          <w:tblHeader/>
        </w:trPr>
        <w:tc>
          <w:tcPr>
            <w:tcW w:w="6067" w:type="dxa"/>
            <w:shd w:val="clear" w:color="auto" w:fill="F2F2F2"/>
            <w:noWrap/>
            <w:hideMark/>
          </w:tcPr>
          <w:p w14:paraId="6227A0AE" w14:textId="7DEF3694" w:rsidR="005B4DCC" w:rsidRDefault="005B4DCC" w:rsidP="005B4DCC">
            <w:pPr>
              <w:numPr>
                <w:ilvl w:val="0"/>
                <w:numId w:val="13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Az elnyert és le</w:t>
            </w:r>
            <w:r w:rsidR="003D08C7">
              <w:rPr>
                <w:bCs/>
                <w:sz w:val="20"/>
                <w:szCs w:val="20"/>
              </w:rPr>
              <w:t xml:space="preserve"> is </w:t>
            </w:r>
            <w:r>
              <w:rPr>
                <w:bCs/>
                <w:sz w:val="20"/>
                <w:szCs w:val="20"/>
              </w:rPr>
              <w:t xml:space="preserve">hívott támogatások összértéke 2013 óta </w:t>
            </w:r>
          </w:p>
          <w:p w14:paraId="1C3FF81E" w14:textId="2E893E4B" w:rsidR="005B4DCC" w:rsidRPr="005B4DCC" w:rsidRDefault="005B4DCC" w:rsidP="005B4DCC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(lehetőség szerint hivatkozással a szerződésszámra)</w:t>
            </w:r>
          </w:p>
        </w:tc>
        <w:tc>
          <w:tcPr>
            <w:tcW w:w="4423" w:type="dxa"/>
            <w:shd w:val="clear" w:color="auto" w:fill="auto"/>
            <w:noWrap/>
          </w:tcPr>
          <w:p w14:paraId="5D1E6173" w14:textId="77777777" w:rsidR="005B4DCC" w:rsidRPr="00954EB2" w:rsidRDefault="005B4DCC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8E69C6" w:rsidRPr="001F210B" w14:paraId="1CE5081E" w14:textId="77777777" w:rsidTr="00FA3920">
        <w:trPr>
          <w:trHeight w:val="300"/>
          <w:tblHeader/>
        </w:trPr>
        <w:tc>
          <w:tcPr>
            <w:tcW w:w="6067" w:type="dxa"/>
            <w:shd w:val="clear" w:color="auto" w:fill="F2F2F2"/>
            <w:noWrap/>
          </w:tcPr>
          <w:p w14:paraId="6ECA63C7" w14:textId="0F944C55" w:rsidR="008E69C6" w:rsidRDefault="008E69C6" w:rsidP="005B4DCC">
            <w:pPr>
              <w:numPr>
                <w:ilvl w:val="0"/>
                <w:numId w:val="13"/>
              </w:num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Részesült-e 2013 óta MTSZ vagy egyéb MTSZ által javasolt támogatásban</w:t>
            </w:r>
            <w:r w:rsidR="00723DA3">
              <w:rPr>
                <w:bCs/>
                <w:sz w:val="20"/>
                <w:szCs w:val="20"/>
              </w:rPr>
              <w:t>?</w:t>
            </w:r>
            <w:r>
              <w:rPr>
                <w:bCs/>
                <w:sz w:val="20"/>
                <w:szCs w:val="20"/>
              </w:rPr>
              <w:t xml:space="preserve"> (igen/nem)</w:t>
            </w:r>
          </w:p>
          <w:p w14:paraId="6AB40C8A" w14:textId="47B4D8E1" w:rsidR="008E69C6" w:rsidRPr="008E69C6" w:rsidRDefault="008E69C6" w:rsidP="008E69C6">
            <w:pPr>
              <w:spacing w:before="120" w:after="120" w:line="276" w:lineRule="auto"/>
              <w:ind w:left="172"/>
              <w:rPr>
                <w:bCs/>
                <w:i/>
                <w:sz w:val="20"/>
                <w:szCs w:val="20"/>
              </w:rPr>
            </w:pPr>
            <w:r w:rsidRPr="008E69C6">
              <w:rPr>
                <w:bCs/>
                <w:i/>
                <w:sz w:val="20"/>
                <w:szCs w:val="20"/>
              </w:rPr>
              <w:t>csak a 100.000 forintot meghaladó támogatásokat kérjük felsorolni azokat is, amik nem lettek folyósítva</w:t>
            </w:r>
          </w:p>
        </w:tc>
        <w:tc>
          <w:tcPr>
            <w:tcW w:w="4423" w:type="dxa"/>
            <w:shd w:val="clear" w:color="auto" w:fill="auto"/>
            <w:noWrap/>
          </w:tcPr>
          <w:p w14:paraId="1852005F" w14:textId="77777777" w:rsidR="008E69C6" w:rsidRPr="00954EB2" w:rsidRDefault="008E69C6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FA3920" w:rsidRPr="001F210B" w14:paraId="1D4FE921" w14:textId="77777777" w:rsidTr="00FA3920">
        <w:trPr>
          <w:trHeight w:val="300"/>
          <w:tblHeader/>
        </w:trPr>
        <w:tc>
          <w:tcPr>
            <w:tcW w:w="6067" w:type="dxa"/>
            <w:shd w:val="clear" w:color="auto" w:fill="F2F2F2"/>
            <w:noWrap/>
          </w:tcPr>
          <w:p w14:paraId="7DD614C8" w14:textId="0CA01651" w:rsidR="00FA3920" w:rsidRPr="00FA3920" w:rsidRDefault="00FA3920" w:rsidP="00D53D9E">
            <w:pPr>
              <w:numPr>
                <w:ilvl w:val="0"/>
                <w:numId w:val="13"/>
              </w:numPr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Ha igen, kérjük az alábbi táblá</w:t>
            </w:r>
            <w:r w:rsidRPr="00FA3920">
              <w:rPr>
                <w:bCs/>
                <w:sz w:val="20"/>
                <w:szCs w:val="20"/>
              </w:rPr>
              <w:t>zatot kitölteni</w:t>
            </w:r>
          </w:p>
          <w:p w14:paraId="5E92340C" w14:textId="26D3C3EA" w:rsidR="00FA3920" w:rsidRDefault="00FA3920" w:rsidP="00D53D9E">
            <w:pPr>
              <w:spacing w:after="0" w:line="276" w:lineRule="auto"/>
              <w:rPr>
                <w:bCs/>
                <w:sz w:val="20"/>
                <w:szCs w:val="20"/>
              </w:rPr>
            </w:pPr>
            <w:r w:rsidRPr="00FA3920">
              <w:rPr>
                <w:bCs/>
                <w:sz w:val="20"/>
                <w:szCs w:val="20"/>
              </w:rPr>
              <w:t>(me</w:t>
            </w:r>
            <w:r>
              <w:rPr>
                <w:bCs/>
                <w:sz w:val="20"/>
                <w:szCs w:val="20"/>
              </w:rPr>
              <w:t xml:space="preserve">lyik évben és milyen formában: pl. létesítményfejlesztési, </w:t>
            </w:r>
            <w:r w:rsidRPr="00FA3920">
              <w:rPr>
                <w:bCs/>
                <w:sz w:val="20"/>
                <w:szCs w:val="20"/>
              </w:rPr>
              <w:t>versenyrendezési, Sport XXI., Együtt a Pályán, egyéb)</w:t>
            </w:r>
          </w:p>
        </w:tc>
        <w:tc>
          <w:tcPr>
            <w:tcW w:w="4423" w:type="dxa"/>
            <w:shd w:val="clear" w:color="auto" w:fill="auto"/>
            <w:noWrap/>
          </w:tcPr>
          <w:p w14:paraId="29E3A579" w14:textId="77777777" w:rsidR="00FA3920" w:rsidRPr="00954EB2" w:rsidRDefault="00FA3920" w:rsidP="00D53D9E">
            <w:pPr>
              <w:spacing w:after="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23025119" w14:textId="77777777" w:rsidR="00D53D9E" w:rsidRPr="00FA3920" w:rsidRDefault="00D53D9E" w:rsidP="00D53D9E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sz w:val="22"/>
          <w:szCs w:val="22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260"/>
        <w:gridCol w:w="3402"/>
        <w:gridCol w:w="2835"/>
      </w:tblGrid>
      <w:tr w:rsidR="00FA3920" w:rsidRPr="001F210B" w14:paraId="103834E7" w14:textId="77777777" w:rsidTr="00310070">
        <w:trPr>
          <w:trHeight w:val="315"/>
          <w:tblHeader/>
        </w:trPr>
        <w:tc>
          <w:tcPr>
            <w:tcW w:w="10490" w:type="dxa"/>
            <w:gridSpan w:val="4"/>
            <w:shd w:val="clear" w:color="auto" w:fill="A6A6A6" w:themeFill="background1" w:themeFillShade="A6"/>
            <w:noWrap/>
            <w:hideMark/>
          </w:tcPr>
          <w:p w14:paraId="69B64314" w14:textId="420ED2B9" w:rsidR="00FA3920" w:rsidRDefault="00FA3920" w:rsidP="00D53D9E">
            <w:pPr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Támogatás típusa</w:t>
            </w:r>
          </w:p>
        </w:tc>
      </w:tr>
      <w:tr w:rsidR="00FA3920" w:rsidRPr="001F210B" w14:paraId="4B9F0C03" w14:textId="77777777" w:rsidTr="00310070">
        <w:trPr>
          <w:trHeight w:val="300"/>
          <w:tblHeader/>
        </w:trPr>
        <w:tc>
          <w:tcPr>
            <w:tcW w:w="993" w:type="dxa"/>
            <w:shd w:val="clear" w:color="auto" w:fill="auto"/>
            <w:noWrap/>
            <w:hideMark/>
          </w:tcPr>
          <w:p w14:paraId="57524534" w14:textId="2FEA3D04" w:rsidR="00FA3920" w:rsidRPr="00250C88" w:rsidRDefault="00FA3920" w:rsidP="00681B0C">
            <w:pPr>
              <w:spacing w:before="120" w:after="12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Év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0A35BA14" w14:textId="099B5370" w:rsidR="00FA3920" w:rsidRPr="00954EB2" w:rsidRDefault="00FA3920" w:rsidP="00681B0C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Támogatás típusa</w:t>
            </w:r>
          </w:p>
        </w:tc>
        <w:tc>
          <w:tcPr>
            <w:tcW w:w="3402" w:type="dxa"/>
          </w:tcPr>
          <w:p w14:paraId="4A30511B" w14:textId="1B227996" w:rsidR="00FA3920" w:rsidRPr="00954EB2" w:rsidRDefault="00FA3920" w:rsidP="00681B0C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Támogatás összege</w:t>
            </w:r>
          </w:p>
        </w:tc>
        <w:tc>
          <w:tcPr>
            <w:tcW w:w="2835" w:type="dxa"/>
          </w:tcPr>
          <w:p w14:paraId="3AA4495B" w14:textId="08552453" w:rsidR="00FA3920" w:rsidRPr="00954EB2" w:rsidRDefault="00FA3920" w:rsidP="00681B0C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 megítélt támogatásból kifizetett összeg</w:t>
            </w:r>
          </w:p>
        </w:tc>
      </w:tr>
      <w:tr w:rsidR="00FA3920" w:rsidRPr="001F210B" w14:paraId="0336E74F" w14:textId="77777777" w:rsidTr="00310070">
        <w:trPr>
          <w:trHeight w:val="300"/>
          <w:tblHeader/>
        </w:trPr>
        <w:tc>
          <w:tcPr>
            <w:tcW w:w="993" w:type="dxa"/>
            <w:shd w:val="clear" w:color="auto" w:fill="auto"/>
            <w:noWrap/>
            <w:hideMark/>
          </w:tcPr>
          <w:p w14:paraId="2F9CB4C5" w14:textId="45433138" w:rsidR="00FA3920" w:rsidRPr="00250C88" w:rsidRDefault="00FA3920" w:rsidP="00681B0C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2013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29CFAFB3" w14:textId="77777777" w:rsidR="00FA3920" w:rsidRPr="00954EB2" w:rsidRDefault="00FA3920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1F944078" w14:textId="77777777" w:rsidR="00FA3920" w:rsidRPr="00954EB2" w:rsidRDefault="00FA3920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79F84A" w14:textId="77777777" w:rsidR="00FA3920" w:rsidRPr="00954EB2" w:rsidRDefault="00FA3920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FA3920" w:rsidRPr="001F210B" w14:paraId="44C0304F" w14:textId="77777777" w:rsidTr="00310070">
        <w:trPr>
          <w:trHeight w:val="300"/>
          <w:tblHeader/>
        </w:trPr>
        <w:tc>
          <w:tcPr>
            <w:tcW w:w="993" w:type="dxa"/>
            <w:shd w:val="clear" w:color="auto" w:fill="auto"/>
            <w:noWrap/>
            <w:hideMark/>
          </w:tcPr>
          <w:p w14:paraId="6C546C8E" w14:textId="5B7B2357" w:rsidR="00FA3920" w:rsidRPr="00250C88" w:rsidRDefault="00FA3920" w:rsidP="00FA3920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2014</w:t>
            </w:r>
          </w:p>
        </w:tc>
        <w:tc>
          <w:tcPr>
            <w:tcW w:w="3260" w:type="dxa"/>
            <w:shd w:val="clear" w:color="auto" w:fill="auto"/>
            <w:noWrap/>
          </w:tcPr>
          <w:p w14:paraId="7DD57FE4" w14:textId="77777777" w:rsidR="00FA3920" w:rsidRPr="00954EB2" w:rsidRDefault="00FA3920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02984BC9" w14:textId="77777777" w:rsidR="00FA3920" w:rsidRPr="00954EB2" w:rsidRDefault="00FA3920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7A01E89" w14:textId="77777777" w:rsidR="00FA3920" w:rsidRPr="00954EB2" w:rsidRDefault="00FA3920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FA3920" w:rsidRPr="001F210B" w14:paraId="7EA3CEE0" w14:textId="77777777" w:rsidTr="00310070">
        <w:trPr>
          <w:trHeight w:val="550"/>
          <w:tblHeader/>
        </w:trPr>
        <w:tc>
          <w:tcPr>
            <w:tcW w:w="993" w:type="dxa"/>
            <w:shd w:val="clear" w:color="auto" w:fill="auto"/>
            <w:noWrap/>
            <w:hideMark/>
          </w:tcPr>
          <w:p w14:paraId="1C0A1C92" w14:textId="7E9091F2" w:rsidR="00FA3920" w:rsidRPr="00250C88" w:rsidRDefault="00FA3920" w:rsidP="00681B0C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2015</w:t>
            </w:r>
          </w:p>
        </w:tc>
        <w:tc>
          <w:tcPr>
            <w:tcW w:w="3260" w:type="dxa"/>
            <w:shd w:val="clear" w:color="auto" w:fill="auto"/>
            <w:noWrap/>
          </w:tcPr>
          <w:p w14:paraId="4AF6C6A9" w14:textId="77777777" w:rsidR="00FA3920" w:rsidRPr="00954EB2" w:rsidRDefault="00FA3920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78300F04" w14:textId="77777777" w:rsidR="00FA3920" w:rsidRPr="00954EB2" w:rsidRDefault="00FA3920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6BD138C" w14:textId="77777777" w:rsidR="00FA3920" w:rsidRPr="00954EB2" w:rsidRDefault="00FA3920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FA3920" w:rsidRPr="001F210B" w14:paraId="3A96FFF0" w14:textId="77777777" w:rsidTr="00310070">
        <w:trPr>
          <w:trHeight w:val="550"/>
          <w:tblHeader/>
        </w:trPr>
        <w:tc>
          <w:tcPr>
            <w:tcW w:w="993" w:type="dxa"/>
            <w:shd w:val="clear" w:color="auto" w:fill="auto"/>
            <w:noWrap/>
          </w:tcPr>
          <w:p w14:paraId="6D447297" w14:textId="0D44E106" w:rsidR="00FA3920" w:rsidRPr="00250C88" w:rsidRDefault="00FA3920" w:rsidP="00681B0C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2016</w:t>
            </w:r>
          </w:p>
        </w:tc>
        <w:tc>
          <w:tcPr>
            <w:tcW w:w="3260" w:type="dxa"/>
            <w:shd w:val="clear" w:color="auto" w:fill="auto"/>
            <w:noWrap/>
          </w:tcPr>
          <w:p w14:paraId="75ECF793" w14:textId="77777777" w:rsidR="00FA3920" w:rsidRPr="00954EB2" w:rsidRDefault="00FA3920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1EE2B1D3" w14:textId="77777777" w:rsidR="00FA3920" w:rsidRPr="00954EB2" w:rsidRDefault="00FA3920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CCA305" w14:textId="77777777" w:rsidR="00FA3920" w:rsidRPr="00954EB2" w:rsidRDefault="00FA3920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FA3920" w:rsidRPr="001F210B" w14:paraId="57B9F91C" w14:textId="77777777" w:rsidTr="00310070">
        <w:trPr>
          <w:trHeight w:val="550"/>
          <w:tblHeader/>
        </w:trPr>
        <w:tc>
          <w:tcPr>
            <w:tcW w:w="993" w:type="dxa"/>
            <w:shd w:val="clear" w:color="auto" w:fill="auto"/>
            <w:noWrap/>
          </w:tcPr>
          <w:p w14:paraId="4DE55D3F" w14:textId="679032A7" w:rsidR="00FA3920" w:rsidRPr="00250C88" w:rsidRDefault="00FA3920" w:rsidP="00681B0C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2017</w:t>
            </w:r>
          </w:p>
        </w:tc>
        <w:tc>
          <w:tcPr>
            <w:tcW w:w="3260" w:type="dxa"/>
            <w:shd w:val="clear" w:color="auto" w:fill="auto"/>
            <w:noWrap/>
          </w:tcPr>
          <w:p w14:paraId="73372987" w14:textId="77777777" w:rsidR="00FA3920" w:rsidRPr="00954EB2" w:rsidRDefault="00FA3920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641129C" w14:textId="77777777" w:rsidR="00FA3920" w:rsidRPr="00954EB2" w:rsidRDefault="00FA3920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73BA2C" w14:textId="77777777" w:rsidR="00FA3920" w:rsidRPr="00954EB2" w:rsidRDefault="00FA3920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FA3920" w:rsidRPr="001F210B" w14:paraId="6AADF398" w14:textId="77777777" w:rsidTr="00310070">
        <w:trPr>
          <w:trHeight w:val="550"/>
          <w:tblHeader/>
        </w:trPr>
        <w:tc>
          <w:tcPr>
            <w:tcW w:w="993" w:type="dxa"/>
            <w:shd w:val="clear" w:color="auto" w:fill="auto"/>
            <w:noWrap/>
          </w:tcPr>
          <w:p w14:paraId="149679D2" w14:textId="7F669D80" w:rsidR="00FA3920" w:rsidRPr="00250C88" w:rsidRDefault="00FA3920" w:rsidP="00681B0C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</w:t>
            </w:r>
          </w:p>
        </w:tc>
        <w:tc>
          <w:tcPr>
            <w:tcW w:w="3260" w:type="dxa"/>
            <w:shd w:val="clear" w:color="auto" w:fill="auto"/>
            <w:noWrap/>
          </w:tcPr>
          <w:p w14:paraId="6BCC2E2D" w14:textId="77777777" w:rsidR="00FA3920" w:rsidRPr="00954EB2" w:rsidRDefault="00FA3920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131459BB" w14:textId="77777777" w:rsidR="00FA3920" w:rsidRPr="00954EB2" w:rsidRDefault="00FA3920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0EC30545" w14:textId="77777777" w:rsidR="00FA3920" w:rsidRPr="00954EB2" w:rsidRDefault="00FA3920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FA3920" w:rsidRPr="001F210B" w14:paraId="193E2DA9" w14:textId="77777777" w:rsidTr="00310070">
        <w:trPr>
          <w:trHeight w:val="550"/>
          <w:tblHeader/>
        </w:trPr>
        <w:tc>
          <w:tcPr>
            <w:tcW w:w="993" w:type="dxa"/>
            <w:shd w:val="clear" w:color="auto" w:fill="auto"/>
            <w:noWrap/>
          </w:tcPr>
          <w:p w14:paraId="2E66EBA8" w14:textId="7BAC43F8" w:rsidR="00FA3920" w:rsidRPr="00250C88" w:rsidRDefault="00FA3920" w:rsidP="00681B0C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2019</w:t>
            </w:r>
          </w:p>
        </w:tc>
        <w:tc>
          <w:tcPr>
            <w:tcW w:w="3260" w:type="dxa"/>
            <w:shd w:val="clear" w:color="auto" w:fill="auto"/>
            <w:noWrap/>
          </w:tcPr>
          <w:p w14:paraId="3D6B52EA" w14:textId="77777777" w:rsidR="00FA3920" w:rsidRPr="00954EB2" w:rsidRDefault="00FA3920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5958AE67" w14:textId="77777777" w:rsidR="00FA3920" w:rsidRPr="00954EB2" w:rsidRDefault="00FA3920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A2785A0" w14:textId="77777777" w:rsidR="00FA3920" w:rsidRPr="00954EB2" w:rsidRDefault="00FA3920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FA3920" w:rsidRPr="001F210B" w14:paraId="48F91C31" w14:textId="77777777" w:rsidTr="00310070">
        <w:trPr>
          <w:trHeight w:val="550"/>
          <w:tblHeader/>
        </w:trPr>
        <w:tc>
          <w:tcPr>
            <w:tcW w:w="993" w:type="dxa"/>
            <w:shd w:val="clear" w:color="auto" w:fill="auto"/>
            <w:noWrap/>
          </w:tcPr>
          <w:p w14:paraId="3487AAD3" w14:textId="6ECF5852" w:rsidR="00FA3920" w:rsidRDefault="00FA3920" w:rsidP="00681B0C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2020</w:t>
            </w:r>
          </w:p>
        </w:tc>
        <w:tc>
          <w:tcPr>
            <w:tcW w:w="3260" w:type="dxa"/>
            <w:shd w:val="clear" w:color="auto" w:fill="auto"/>
            <w:noWrap/>
          </w:tcPr>
          <w:p w14:paraId="53B13326" w14:textId="77777777" w:rsidR="00FA3920" w:rsidRPr="00954EB2" w:rsidRDefault="00FA3920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5004121E" w14:textId="77777777" w:rsidR="00FA3920" w:rsidRPr="00954EB2" w:rsidRDefault="00FA3920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737F685" w14:textId="77777777" w:rsidR="00FA3920" w:rsidRPr="00954EB2" w:rsidRDefault="00FA3920" w:rsidP="00681B0C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035B5A7A" w14:textId="77777777" w:rsidR="00D53D9E" w:rsidRDefault="00D53D9E" w:rsidP="00AD606B">
      <w:pPr>
        <w:pStyle w:val="NormlWeb"/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4A1F0E2B" w14:textId="77777777" w:rsidR="00D53D9E" w:rsidRDefault="00D53D9E" w:rsidP="00A0482E">
      <w:pPr>
        <w:pStyle w:val="NormlWeb"/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5BC38EA2" w14:textId="62AAB643" w:rsidR="00FA3920" w:rsidRPr="00EA00AC" w:rsidRDefault="00FA3920" w:rsidP="00A0482E">
      <w:pPr>
        <w:pStyle w:val="NormlWeb"/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Dátum és </w:t>
      </w:r>
      <w:r w:rsidR="003D08C7">
        <w:rPr>
          <w:rFonts w:ascii="Calibri" w:hAnsi="Calibri" w:cs="Calibri"/>
          <w:sz w:val="22"/>
          <w:szCs w:val="22"/>
        </w:rPr>
        <w:t xml:space="preserve">kitöltő </w:t>
      </w:r>
      <w:r>
        <w:rPr>
          <w:rFonts w:ascii="Calibri" w:hAnsi="Calibri" w:cs="Calibri"/>
          <w:sz w:val="22"/>
          <w:szCs w:val="22"/>
        </w:rPr>
        <w:t>aláírás</w:t>
      </w:r>
      <w:r w:rsidR="003D08C7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:</w:t>
      </w:r>
    </w:p>
    <w:p w14:paraId="6804A3E4" w14:textId="77777777" w:rsidR="00DE5FAE" w:rsidRPr="00EA00AC" w:rsidRDefault="00DE5FAE" w:rsidP="00D53D9E">
      <w:pPr>
        <w:pStyle w:val="NormlWeb"/>
        <w:shd w:val="clear" w:color="auto" w:fill="FFFFFF"/>
        <w:rPr>
          <w:rFonts w:ascii="Calibri" w:hAnsi="Calibri" w:cs="Calibri"/>
          <w:b/>
          <w:sz w:val="28"/>
          <w:szCs w:val="28"/>
        </w:rPr>
      </w:pPr>
    </w:p>
    <w:sectPr w:rsidR="00DE5FAE" w:rsidRPr="00EA00AC" w:rsidSect="007806E5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13DBEE" w14:textId="77777777" w:rsidR="00213F37" w:rsidRDefault="00213F37" w:rsidP="006E0E79">
      <w:pPr>
        <w:spacing w:after="0" w:line="240" w:lineRule="auto"/>
      </w:pPr>
      <w:r>
        <w:separator/>
      </w:r>
    </w:p>
  </w:endnote>
  <w:endnote w:type="continuationSeparator" w:id="0">
    <w:p w14:paraId="2EE91C5E" w14:textId="77777777" w:rsidR="00213F37" w:rsidRDefault="00213F37" w:rsidP="006E0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2785620"/>
      <w:docPartObj>
        <w:docPartGallery w:val="Page Numbers (Bottom of Page)"/>
        <w:docPartUnique/>
      </w:docPartObj>
    </w:sdtPr>
    <w:sdtEndPr/>
    <w:sdtContent>
      <w:p w14:paraId="1FDBB884" w14:textId="569BE60F" w:rsidR="003651E1" w:rsidRDefault="003651E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91E">
          <w:rPr>
            <w:noProof/>
          </w:rPr>
          <w:t>1</w:t>
        </w:r>
        <w:r>
          <w:fldChar w:fldCharType="end"/>
        </w:r>
      </w:p>
    </w:sdtContent>
  </w:sdt>
  <w:p w14:paraId="583C6DA1" w14:textId="77777777" w:rsidR="003651E1" w:rsidRDefault="003651E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E5111" w14:textId="77777777" w:rsidR="00213F37" w:rsidRDefault="00213F37" w:rsidP="006E0E79">
      <w:pPr>
        <w:spacing w:after="0" w:line="240" w:lineRule="auto"/>
      </w:pPr>
      <w:r>
        <w:separator/>
      </w:r>
    </w:p>
  </w:footnote>
  <w:footnote w:type="continuationSeparator" w:id="0">
    <w:p w14:paraId="649B7CEA" w14:textId="77777777" w:rsidR="00213F37" w:rsidRDefault="00213F37" w:rsidP="006E0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8AF84" w14:textId="77777777" w:rsidR="006E0E79" w:rsidRDefault="006E0E79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BC9D968" wp14:editId="36A61896">
          <wp:simplePos x="0" y="0"/>
          <wp:positionH relativeFrom="margin">
            <wp:align>center</wp:align>
          </wp:positionH>
          <wp:positionV relativeFrom="paragraph">
            <wp:posOffset>-339090</wp:posOffset>
          </wp:positionV>
          <wp:extent cx="876529" cy="70612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529" cy="706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D20D74" w14:textId="77777777" w:rsidR="006E0E79" w:rsidRDefault="006E0E7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E8E"/>
    <w:multiLevelType w:val="hybridMultilevel"/>
    <w:tmpl w:val="4538DF18"/>
    <w:lvl w:ilvl="0" w:tplc="8AEA9652">
      <w:start w:val="1"/>
      <w:numFmt w:val="decimal"/>
      <w:suff w:val="space"/>
      <w:lvlText w:val="%1."/>
      <w:lvlJc w:val="left"/>
      <w:pPr>
        <w:ind w:left="813" w:hanging="586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A0182"/>
    <w:multiLevelType w:val="hybridMultilevel"/>
    <w:tmpl w:val="F042C4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E645C"/>
    <w:multiLevelType w:val="hybridMultilevel"/>
    <w:tmpl w:val="FBC2D7D6"/>
    <w:lvl w:ilvl="0" w:tplc="CCD0EEAC">
      <w:start w:val="1"/>
      <w:numFmt w:val="decimal"/>
      <w:suff w:val="space"/>
      <w:lvlText w:val="%1."/>
      <w:lvlJc w:val="left"/>
      <w:pPr>
        <w:ind w:left="737" w:hanging="73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44FCB"/>
    <w:multiLevelType w:val="hybridMultilevel"/>
    <w:tmpl w:val="4538DF18"/>
    <w:lvl w:ilvl="0" w:tplc="8AEA9652">
      <w:start w:val="1"/>
      <w:numFmt w:val="decimal"/>
      <w:suff w:val="space"/>
      <w:lvlText w:val="%1."/>
      <w:lvlJc w:val="left"/>
      <w:pPr>
        <w:ind w:left="813" w:hanging="586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F26D3"/>
    <w:multiLevelType w:val="hybridMultilevel"/>
    <w:tmpl w:val="F66C4D96"/>
    <w:lvl w:ilvl="0" w:tplc="88B643D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54E6984"/>
    <w:multiLevelType w:val="hybridMultilevel"/>
    <w:tmpl w:val="FBC2D7D6"/>
    <w:lvl w:ilvl="0" w:tplc="CCD0EEAC">
      <w:start w:val="1"/>
      <w:numFmt w:val="decimal"/>
      <w:suff w:val="space"/>
      <w:lvlText w:val="%1."/>
      <w:lvlJc w:val="left"/>
      <w:pPr>
        <w:ind w:left="737" w:hanging="73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8677D"/>
    <w:multiLevelType w:val="hybridMultilevel"/>
    <w:tmpl w:val="FBC2D7D6"/>
    <w:lvl w:ilvl="0" w:tplc="CCD0EEAC">
      <w:start w:val="1"/>
      <w:numFmt w:val="decimal"/>
      <w:suff w:val="space"/>
      <w:lvlText w:val="%1."/>
      <w:lvlJc w:val="left"/>
      <w:pPr>
        <w:ind w:left="737" w:hanging="73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E382B"/>
    <w:multiLevelType w:val="hybridMultilevel"/>
    <w:tmpl w:val="396C5F16"/>
    <w:lvl w:ilvl="0" w:tplc="39780D5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84826CD"/>
    <w:multiLevelType w:val="hybridMultilevel"/>
    <w:tmpl w:val="A04CEEFE"/>
    <w:lvl w:ilvl="0" w:tplc="4B2E9260">
      <w:start w:val="1"/>
      <w:numFmt w:val="upperRoman"/>
      <w:pStyle w:val="Cmsor1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231B30"/>
    <w:multiLevelType w:val="hybridMultilevel"/>
    <w:tmpl w:val="B7166DFA"/>
    <w:lvl w:ilvl="0" w:tplc="D8A4B86C">
      <w:start w:val="1"/>
      <w:numFmt w:val="decimal"/>
      <w:suff w:val="space"/>
      <w:lvlText w:val="%1."/>
      <w:lvlJc w:val="left"/>
      <w:pPr>
        <w:ind w:left="813" w:hanging="586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88627A"/>
    <w:multiLevelType w:val="hybridMultilevel"/>
    <w:tmpl w:val="FBC2D7D6"/>
    <w:lvl w:ilvl="0" w:tplc="CCD0EEAC">
      <w:start w:val="1"/>
      <w:numFmt w:val="decimal"/>
      <w:suff w:val="space"/>
      <w:lvlText w:val="%1."/>
      <w:lvlJc w:val="left"/>
      <w:pPr>
        <w:ind w:left="737" w:hanging="73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CE1C40"/>
    <w:multiLevelType w:val="hybridMultilevel"/>
    <w:tmpl w:val="FBC2D7D6"/>
    <w:lvl w:ilvl="0" w:tplc="CCD0EEAC">
      <w:start w:val="1"/>
      <w:numFmt w:val="decimal"/>
      <w:suff w:val="space"/>
      <w:lvlText w:val="%1."/>
      <w:lvlJc w:val="left"/>
      <w:pPr>
        <w:ind w:left="737" w:hanging="73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71C2D"/>
    <w:multiLevelType w:val="hybridMultilevel"/>
    <w:tmpl w:val="58B8E27C"/>
    <w:lvl w:ilvl="0" w:tplc="39CCB62C">
      <w:start w:val="1"/>
      <w:numFmt w:val="bullet"/>
      <w:suff w:val="space"/>
      <w:lvlText w:val=""/>
      <w:lvlJc w:val="left"/>
      <w:pPr>
        <w:ind w:left="737" w:hanging="737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9"/>
  </w:num>
  <w:num w:numId="7">
    <w:abstractNumId w:val="8"/>
  </w:num>
  <w:num w:numId="8">
    <w:abstractNumId w:val="11"/>
  </w:num>
  <w:num w:numId="9">
    <w:abstractNumId w:val="10"/>
  </w:num>
  <w:num w:numId="10">
    <w:abstractNumId w:val="1"/>
  </w:num>
  <w:num w:numId="11">
    <w:abstractNumId w:val="12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D8A"/>
    <w:rsid w:val="00005822"/>
    <w:rsid w:val="00031B2D"/>
    <w:rsid w:val="00092716"/>
    <w:rsid w:val="00114536"/>
    <w:rsid w:val="00185FED"/>
    <w:rsid w:val="001E7A49"/>
    <w:rsid w:val="00213F37"/>
    <w:rsid w:val="00215B86"/>
    <w:rsid w:val="00250C88"/>
    <w:rsid w:val="00255608"/>
    <w:rsid w:val="002A1995"/>
    <w:rsid w:val="00310070"/>
    <w:rsid w:val="003651E1"/>
    <w:rsid w:val="003C2976"/>
    <w:rsid w:val="003D070E"/>
    <w:rsid w:val="003D08C7"/>
    <w:rsid w:val="004420D2"/>
    <w:rsid w:val="00464696"/>
    <w:rsid w:val="0050197F"/>
    <w:rsid w:val="00532812"/>
    <w:rsid w:val="00563A57"/>
    <w:rsid w:val="00585D39"/>
    <w:rsid w:val="005A0D6A"/>
    <w:rsid w:val="005B4DCC"/>
    <w:rsid w:val="005B6A8E"/>
    <w:rsid w:val="00605031"/>
    <w:rsid w:val="00612E4F"/>
    <w:rsid w:val="00613CD3"/>
    <w:rsid w:val="00621379"/>
    <w:rsid w:val="0062456B"/>
    <w:rsid w:val="00657896"/>
    <w:rsid w:val="006944AD"/>
    <w:rsid w:val="006E0E79"/>
    <w:rsid w:val="006E4F71"/>
    <w:rsid w:val="007107FB"/>
    <w:rsid w:val="00723DA3"/>
    <w:rsid w:val="007259DD"/>
    <w:rsid w:val="007342F0"/>
    <w:rsid w:val="00737C8A"/>
    <w:rsid w:val="00743FD3"/>
    <w:rsid w:val="007558CA"/>
    <w:rsid w:val="007711A8"/>
    <w:rsid w:val="007806E5"/>
    <w:rsid w:val="008162CA"/>
    <w:rsid w:val="008A1CBF"/>
    <w:rsid w:val="008C11C5"/>
    <w:rsid w:val="008E69C6"/>
    <w:rsid w:val="0096013B"/>
    <w:rsid w:val="00973094"/>
    <w:rsid w:val="0098591E"/>
    <w:rsid w:val="009941F9"/>
    <w:rsid w:val="009D074F"/>
    <w:rsid w:val="009E3051"/>
    <w:rsid w:val="00A0482E"/>
    <w:rsid w:val="00A31489"/>
    <w:rsid w:val="00A92828"/>
    <w:rsid w:val="00AA003B"/>
    <w:rsid w:val="00AA4EBC"/>
    <w:rsid w:val="00AD606B"/>
    <w:rsid w:val="00B01943"/>
    <w:rsid w:val="00B41C6C"/>
    <w:rsid w:val="00B8562B"/>
    <w:rsid w:val="00B93DE7"/>
    <w:rsid w:val="00BB665F"/>
    <w:rsid w:val="00C1114C"/>
    <w:rsid w:val="00C371C7"/>
    <w:rsid w:val="00C41A44"/>
    <w:rsid w:val="00CC1AAE"/>
    <w:rsid w:val="00CC5D8A"/>
    <w:rsid w:val="00CD059F"/>
    <w:rsid w:val="00D012DB"/>
    <w:rsid w:val="00D443C0"/>
    <w:rsid w:val="00D53D9E"/>
    <w:rsid w:val="00D74FBF"/>
    <w:rsid w:val="00DE5FAE"/>
    <w:rsid w:val="00E37738"/>
    <w:rsid w:val="00E73BAB"/>
    <w:rsid w:val="00E82246"/>
    <w:rsid w:val="00EA00AC"/>
    <w:rsid w:val="00EC446F"/>
    <w:rsid w:val="00ED635B"/>
    <w:rsid w:val="00F14EB5"/>
    <w:rsid w:val="00F40A95"/>
    <w:rsid w:val="00F40B19"/>
    <w:rsid w:val="00FA3920"/>
    <w:rsid w:val="00FD229F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6B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autoRedefine/>
    <w:uiPriority w:val="9"/>
    <w:qFormat/>
    <w:rsid w:val="00D53D9E"/>
    <w:pPr>
      <w:keepNext/>
      <w:keepLines/>
      <w:numPr>
        <w:numId w:val="7"/>
      </w:numPr>
      <w:spacing w:before="120" w:after="120"/>
      <w:ind w:left="357" w:hanging="357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C5D8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-m-6661409377061196107yiv0613698972msonormal">
    <w:name w:val="gmail-m_-6661409377061196107yiv0613698972msonormal"/>
    <w:basedOn w:val="Norml"/>
    <w:uiPriority w:val="99"/>
    <w:semiHidden/>
    <w:rsid w:val="00CC5D8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E5FA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15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5B86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97309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7309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309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7309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309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6E0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E0E79"/>
  </w:style>
  <w:style w:type="paragraph" w:styleId="llb">
    <w:name w:val="footer"/>
    <w:basedOn w:val="Norml"/>
    <w:link w:val="llbChar"/>
    <w:uiPriority w:val="99"/>
    <w:unhideWhenUsed/>
    <w:rsid w:val="006E0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E0E79"/>
  </w:style>
  <w:style w:type="paragraph" w:styleId="Cm">
    <w:name w:val="Title"/>
    <w:basedOn w:val="Norml"/>
    <w:next w:val="Norml"/>
    <w:link w:val="CmChar"/>
    <w:uiPriority w:val="10"/>
    <w:qFormat/>
    <w:rsid w:val="009E3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E3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1Char">
    <w:name w:val="Címsor 1 Char"/>
    <w:basedOn w:val="Bekezdsalapbettpusa"/>
    <w:link w:val="Cmsor1"/>
    <w:uiPriority w:val="9"/>
    <w:rsid w:val="00D53D9E"/>
    <w:rPr>
      <w:rFonts w:asciiTheme="majorHAnsi" w:eastAsiaTheme="majorEastAsia" w:hAnsiTheme="majorHAnsi" w:cstheme="majorBidi"/>
      <w:b/>
      <w:bCs/>
      <w:sz w:val="28"/>
      <w:szCs w:val="32"/>
    </w:rPr>
  </w:style>
  <w:style w:type="character" w:styleId="Hiperhivatkozs">
    <w:name w:val="Hyperlink"/>
    <w:basedOn w:val="Bekezdsalapbettpusa"/>
    <w:uiPriority w:val="99"/>
    <w:unhideWhenUsed/>
    <w:rsid w:val="00CC1AAE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C1A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autoRedefine/>
    <w:uiPriority w:val="9"/>
    <w:qFormat/>
    <w:rsid w:val="00D53D9E"/>
    <w:pPr>
      <w:keepNext/>
      <w:keepLines/>
      <w:numPr>
        <w:numId w:val="7"/>
      </w:numPr>
      <w:spacing w:before="120" w:after="120"/>
      <w:ind w:left="357" w:hanging="357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C5D8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-m-6661409377061196107yiv0613698972msonormal">
    <w:name w:val="gmail-m_-6661409377061196107yiv0613698972msonormal"/>
    <w:basedOn w:val="Norml"/>
    <w:uiPriority w:val="99"/>
    <w:semiHidden/>
    <w:rsid w:val="00CC5D8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E5FA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15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5B86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97309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7309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309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7309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309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6E0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E0E79"/>
  </w:style>
  <w:style w:type="paragraph" w:styleId="llb">
    <w:name w:val="footer"/>
    <w:basedOn w:val="Norml"/>
    <w:link w:val="llbChar"/>
    <w:uiPriority w:val="99"/>
    <w:unhideWhenUsed/>
    <w:rsid w:val="006E0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E0E79"/>
  </w:style>
  <w:style w:type="paragraph" w:styleId="Cm">
    <w:name w:val="Title"/>
    <w:basedOn w:val="Norml"/>
    <w:next w:val="Norml"/>
    <w:link w:val="CmChar"/>
    <w:uiPriority w:val="10"/>
    <w:qFormat/>
    <w:rsid w:val="009E3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E3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1Char">
    <w:name w:val="Címsor 1 Char"/>
    <w:basedOn w:val="Bekezdsalapbettpusa"/>
    <w:link w:val="Cmsor1"/>
    <w:uiPriority w:val="9"/>
    <w:rsid w:val="00D53D9E"/>
    <w:rPr>
      <w:rFonts w:asciiTheme="majorHAnsi" w:eastAsiaTheme="majorEastAsia" w:hAnsiTheme="majorHAnsi" w:cstheme="majorBidi"/>
      <w:b/>
      <w:bCs/>
      <w:sz w:val="28"/>
      <w:szCs w:val="32"/>
    </w:rPr>
  </w:style>
  <w:style w:type="character" w:styleId="Hiperhivatkozs">
    <w:name w:val="Hyperlink"/>
    <w:basedOn w:val="Bekezdsalapbettpusa"/>
    <w:uiPriority w:val="99"/>
    <w:unhideWhenUsed/>
    <w:rsid w:val="00CC1AAE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C1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621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Markovits László</dc:creator>
  <cp:lastModifiedBy>Árvay Sándor</cp:lastModifiedBy>
  <cp:revision>2</cp:revision>
  <dcterms:created xsi:type="dcterms:W3CDTF">2020-09-06T06:29:00Z</dcterms:created>
  <dcterms:modified xsi:type="dcterms:W3CDTF">2020-09-06T06:29:00Z</dcterms:modified>
</cp:coreProperties>
</file>